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DE" w:rsidRPr="006B01F8" w:rsidRDefault="00220A53" w:rsidP="00FD64C7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-382270</wp:posOffset>
                </wp:positionV>
                <wp:extent cx="720090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2D9" w:rsidRPr="00220A53" w:rsidRDefault="00DF72D9" w:rsidP="00220A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0A53">
                              <w:rPr>
                                <w:rFonts w:hint="eastAsia"/>
                                <w:color w:val="000000" w:themeColor="text1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18.1pt;margin-top:-30.1pt;width:56.7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" filled="f" stroked="f" strokeweight="2pt">
                <v:textbox>
                  <w:txbxContent>
                    <w:p w:rsidR="00DF72D9" w:rsidRPr="00220A53" w:rsidRDefault="00DF72D9" w:rsidP="00220A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0A53">
                        <w:rPr>
                          <w:rFonts w:hint="eastAsia"/>
                          <w:color w:val="000000" w:themeColor="text1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  <w:r w:rsidR="008E250F" w:rsidRPr="006B01F8">
        <w:rPr>
          <w:rFonts w:asciiTheme="minorEastAsia" w:hAnsiTheme="minorEastAsia" w:hint="eastAsia"/>
          <w:sz w:val="24"/>
          <w:szCs w:val="24"/>
        </w:rPr>
        <w:t>様式第３</w:t>
      </w:r>
      <w:r w:rsidR="00D451DE" w:rsidRPr="006B01F8">
        <w:rPr>
          <w:rFonts w:asciiTheme="minorEastAsia" w:hAnsiTheme="minorEastAsia" w:hint="eastAsia"/>
          <w:sz w:val="24"/>
          <w:szCs w:val="24"/>
        </w:rPr>
        <w:t>号（第４条</w:t>
      </w:r>
      <w:r w:rsidR="003633A8" w:rsidRPr="006B01F8">
        <w:rPr>
          <w:rFonts w:asciiTheme="minorEastAsia" w:hAnsiTheme="minorEastAsia" w:hint="eastAsia"/>
          <w:sz w:val="24"/>
          <w:szCs w:val="24"/>
        </w:rPr>
        <w:t>、第５条</w:t>
      </w:r>
      <w:r w:rsidR="00D451DE" w:rsidRPr="006B01F8">
        <w:rPr>
          <w:rFonts w:asciiTheme="minorEastAsia" w:hAnsiTheme="minorEastAsia" w:hint="eastAsia"/>
          <w:sz w:val="24"/>
          <w:szCs w:val="24"/>
        </w:rPr>
        <w:t>関係）</w:t>
      </w:r>
    </w:p>
    <w:p w:rsidR="00B30877" w:rsidRPr="006B01F8" w:rsidRDefault="00C76864" w:rsidP="00C76864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鮭川村</w:t>
      </w:r>
      <w:r w:rsidR="00B30877" w:rsidRPr="006B01F8">
        <w:rPr>
          <w:rFonts w:asciiTheme="minorEastAsia" w:hAnsiTheme="minorEastAsia" w:hint="eastAsia"/>
          <w:sz w:val="24"/>
          <w:szCs w:val="24"/>
        </w:rPr>
        <w:t>空き家バンク登録カード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1255"/>
        <w:gridCol w:w="1096"/>
        <w:gridCol w:w="270"/>
        <w:gridCol w:w="1099"/>
        <w:gridCol w:w="1109"/>
        <w:gridCol w:w="117"/>
        <w:gridCol w:w="2454"/>
      </w:tblGrid>
      <w:tr w:rsidR="006B01F8" w:rsidRPr="006B01F8" w:rsidTr="00996845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51DE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D451DE" w:rsidRPr="006B01F8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1DE" w:rsidRPr="006B01F8" w:rsidRDefault="00D451DE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51DE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D451DE" w:rsidRPr="006B01F8">
              <w:rPr>
                <w:rFonts w:asciiTheme="minorEastAsia" w:hAnsiTheme="minorEastAsia" w:hint="eastAsia"/>
                <w:sz w:val="24"/>
                <w:szCs w:val="24"/>
              </w:rPr>
              <w:t>契約希望内容</w:t>
            </w:r>
          </w:p>
        </w:tc>
        <w:tc>
          <w:tcPr>
            <w:tcW w:w="2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1DE" w:rsidRPr="006B01F8" w:rsidRDefault="00D451DE" w:rsidP="00996845">
            <w:pPr>
              <w:kinsoku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賃貸</w:t>
            </w:r>
            <w:r w:rsidR="00B30877"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B30877"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売買</w:t>
            </w:r>
          </w:p>
        </w:tc>
      </w:tr>
      <w:tr w:rsidR="006B01F8" w:rsidRPr="006B01F8" w:rsidTr="00996845">
        <w:tc>
          <w:tcPr>
            <w:tcW w:w="22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３　所在地</w:t>
            </w:r>
          </w:p>
        </w:tc>
        <w:tc>
          <w:tcPr>
            <w:tcW w:w="761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鮭川村大字</w:t>
            </w:r>
          </w:p>
        </w:tc>
      </w:tr>
      <w:tr w:rsidR="006B01F8" w:rsidRPr="006B01F8" w:rsidTr="00996845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４　所有者</w:t>
            </w:r>
            <w:r w:rsidR="00DA18E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〒　　-　　　</w:t>
            </w:r>
          </w:p>
        </w:tc>
        <w:tc>
          <w:tcPr>
            <w:tcW w:w="5204" w:type="dxa"/>
            <w:gridSpan w:val="5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6B01F8" w:rsidRPr="006B01F8" w:rsidTr="008018D5">
        <w:tc>
          <w:tcPr>
            <w:tcW w:w="2235" w:type="dxa"/>
            <w:vMerge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gridSpan w:val="3"/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652" w:type="dxa"/>
            <w:gridSpan w:val="2"/>
            <w:tcBorders>
              <w:right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-　　-</w:t>
            </w:r>
          </w:p>
        </w:tc>
      </w:tr>
      <w:tr w:rsidR="006B01F8" w:rsidRPr="006B01F8" w:rsidTr="008018D5">
        <w:tc>
          <w:tcPr>
            <w:tcW w:w="2235" w:type="dxa"/>
            <w:vMerge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携　帯</w:t>
            </w:r>
          </w:p>
        </w:tc>
        <w:tc>
          <w:tcPr>
            <w:tcW w:w="2552" w:type="dxa"/>
            <w:gridSpan w:val="3"/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652" w:type="dxa"/>
            <w:gridSpan w:val="2"/>
            <w:tcBorders>
              <w:right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-　　-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38" w:type="dxa"/>
            <w:gridSpan w:val="6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F8" w:rsidRPr="006B01F8" w:rsidTr="00996845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希望価格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（賃貸）月額　　　　　　円　（売買）　　　　　　　　　円</w:t>
            </w:r>
          </w:p>
        </w:tc>
      </w:tr>
      <w:tr w:rsidR="006B01F8" w:rsidRPr="006B01F8" w:rsidTr="00996845">
        <w:tc>
          <w:tcPr>
            <w:tcW w:w="22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６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構造</w:t>
            </w:r>
          </w:p>
        </w:tc>
        <w:tc>
          <w:tcPr>
            <w:tcW w:w="7613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木造　・　鉄骨造　・　RC造　　　　　　　　　　　階建</w:t>
            </w:r>
          </w:p>
        </w:tc>
      </w:tr>
      <w:tr w:rsidR="006B01F8" w:rsidRPr="006B01F8" w:rsidTr="00996845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７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㎡</w:t>
            </w:r>
          </w:p>
        </w:tc>
      </w:tr>
      <w:tr w:rsidR="006B01F8" w:rsidRPr="006B01F8" w:rsidTr="00996845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８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床面積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１階　　　　　㎡　　２階　　　　　㎡　　３階　　　　　㎡</w:t>
            </w:r>
          </w:p>
        </w:tc>
      </w:tr>
      <w:tr w:rsidR="006B01F8" w:rsidRPr="006B01F8" w:rsidTr="00996845"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９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間取り等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１階：和室　　　部屋、　洋室　　　　部屋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トイレ　　　箇所、　台所　　　箇所、　風呂　　　箇所</w:t>
            </w:r>
          </w:p>
          <w:p w:rsidR="00402851" w:rsidRPr="006B01F8" w:rsidRDefault="00402851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その他（　　　　　　　　　　　　　　　　　　　　　）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２階：和室　　　部屋、　洋室　　　　部屋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その他（　　　　　　　　　　　　　　　　　　　　</w:t>
            </w:r>
            <w:r w:rsidR="00402851"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３階：和室　　　部屋、　洋室　　　　部屋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その他</w:t>
            </w:r>
            <w:r w:rsidR="00402851" w:rsidRPr="006B01F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402851"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付帯設備：車庫　　　有（　　　台分）　・　無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庭　　　　有　・　無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小屋　　　有　・　無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02851"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6B01F8" w:rsidRPr="006B01F8" w:rsidTr="00996845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10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建築年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昭和・平成　　　　　　　年　　　　（築　　　　　　年）</w:t>
            </w:r>
          </w:p>
        </w:tc>
      </w:tr>
      <w:tr w:rsidR="006B01F8" w:rsidRPr="006B01F8" w:rsidTr="00996845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11　</w:t>
            </w:r>
            <w:r w:rsidR="001D4629" w:rsidRPr="006B01F8">
              <w:rPr>
                <w:rFonts w:asciiTheme="minorEastAsia" w:hAnsiTheme="minorEastAsia" w:hint="eastAsia"/>
                <w:w w:val="89"/>
                <w:kern w:val="0"/>
                <w:sz w:val="24"/>
                <w:szCs w:val="24"/>
                <w:fitText w:val="1295" w:id="1669112832"/>
              </w:rPr>
              <w:t>空き家の年</w:t>
            </w:r>
            <w:r w:rsidR="001D4629" w:rsidRPr="006B01F8">
              <w:rPr>
                <w:rFonts w:asciiTheme="minorEastAsia" w:hAnsiTheme="minorEastAsia" w:hint="eastAsia"/>
                <w:spacing w:val="11"/>
                <w:w w:val="89"/>
                <w:kern w:val="0"/>
                <w:sz w:val="24"/>
                <w:szCs w:val="24"/>
                <w:fitText w:val="1295" w:id="1669112832"/>
              </w:rPr>
              <w:t>数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昭和・平成　　　　　年から　　　（　　　　　　　年間）</w:t>
            </w:r>
          </w:p>
        </w:tc>
      </w:tr>
      <w:tr w:rsidR="006B01F8" w:rsidRPr="006B01F8" w:rsidTr="00996845"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96845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12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補修の</w:t>
            </w:r>
          </w:p>
          <w:p w:rsidR="001D4629" w:rsidRPr="006B01F8" w:rsidRDefault="009968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必要性等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①水道：　修繕不要　・　少し修繕必要　・　かなり修繕必要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②排水：　農業集落排水接続済み　・　その他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修繕不要　・　少し修繕必要　・　かなり修繕必要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③電気：　修繕不要　・　少し修繕必要　・　かなり修繕必要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④ガス：　修繕不要　・　少し修繕必要　・　かなり修繕必要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⑤トイレ：和式　・　洋式　　汲み取り　・　水洗</w:t>
            </w:r>
          </w:p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修繕不要　・　少し修繕必要　・　かなり修繕必要</w:t>
            </w:r>
          </w:p>
        </w:tc>
      </w:tr>
      <w:tr w:rsidR="006B01F8" w:rsidRPr="006B01F8" w:rsidTr="00996845">
        <w:tc>
          <w:tcPr>
            <w:tcW w:w="223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D4629" w:rsidRPr="006B01F8" w:rsidRDefault="001D4629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>⑥風呂：　修繕不要　・　少し修繕必要　・　かなり修繕必要</w:t>
            </w:r>
          </w:p>
        </w:tc>
      </w:tr>
      <w:tr w:rsidR="006B01F8" w:rsidRPr="006B01F8" w:rsidTr="00DA18EB">
        <w:trPr>
          <w:trHeight w:val="923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B28A6" w:rsidRPr="006B01F8" w:rsidRDefault="00996845" w:rsidP="007640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24"/>
                <w:szCs w:val="24"/>
              </w:rPr>
              <w:t xml:space="preserve">13　</w:t>
            </w:r>
            <w:r w:rsidR="001D4629" w:rsidRPr="006B01F8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761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4045" w:rsidRPr="006B01F8" w:rsidRDefault="00764045" w:rsidP="00996845">
            <w:pPr>
              <w:kinsoku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B01F8">
              <w:rPr>
                <w:rFonts w:asciiTheme="minorEastAsia" w:hAnsiTheme="minorEastAsia" w:hint="eastAsia"/>
                <w:sz w:val="16"/>
                <w:szCs w:val="24"/>
              </w:rPr>
              <w:t>※抵当権及び相続登記の必要がある場合は、突起事項へ記載してください。</w:t>
            </w:r>
          </w:p>
        </w:tc>
      </w:tr>
    </w:tbl>
    <w:p w:rsidR="00965DAA" w:rsidRPr="006B01F8" w:rsidRDefault="00803D00" w:rsidP="00FD64C7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※裏面に間取り図を記載してください。</w:t>
      </w:r>
    </w:p>
    <w:p w:rsidR="0087248B" w:rsidRPr="006C3CE9" w:rsidRDefault="0087248B" w:rsidP="00FD64C7">
      <w:pPr>
        <w:kinsoku w:val="0"/>
        <w:rPr>
          <w:rFonts w:asciiTheme="minorEastAsia" w:hAnsiTheme="minorEastAsia"/>
          <w:sz w:val="24"/>
          <w:szCs w:val="24"/>
        </w:rPr>
      </w:pPr>
    </w:p>
    <w:p w:rsidR="00965DAA" w:rsidRPr="006C3CE9" w:rsidRDefault="00965DAA" w:rsidP="00FD64C7">
      <w:pPr>
        <w:kinsoku w:val="0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村記載事項</w:t>
      </w:r>
    </w:p>
    <w:tbl>
      <w:tblPr>
        <w:tblStyle w:val="a4"/>
        <w:tblW w:w="9613" w:type="dxa"/>
        <w:tblLook w:val="04A0" w:firstRow="1" w:lastRow="0" w:firstColumn="1" w:lastColumn="0" w:noHBand="0" w:noVBand="1"/>
      </w:tblPr>
      <w:tblGrid>
        <w:gridCol w:w="1694"/>
        <w:gridCol w:w="3316"/>
        <w:gridCol w:w="1566"/>
        <w:gridCol w:w="3037"/>
      </w:tblGrid>
      <w:tr w:rsidR="00965DAA" w:rsidRPr="006C3CE9" w:rsidTr="00DA18EB">
        <w:tc>
          <w:tcPr>
            <w:tcW w:w="1694" w:type="dxa"/>
          </w:tcPr>
          <w:p w:rsidR="00965DAA" w:rsidRPr="006C3CE9" w:rsidRDefault="00965DAA" w:rsidP="00764045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316" w:type="dxa"/>
          </w:tcPr>
          <w:p w:rsidR="00965DAA" w:rsidRPr="006C3CE9" w:rsidRDefault="00B56F7B" w:rsidP="00B56F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6F7B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平成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66" w:type="dxa"/>
          </w:tcPr>
          <w:p w:rsidR="00965DAA" w:rsidRPr="006C3CE9" w:rsidRDefault="00965DAA" w:rsidP="00764045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>現地確認日</w:t>
            </w:r>
          </w:p>
        </w:tc>
        <w:tc>
          <w:tcPr>
            <w:tcW w:w="3037" w:type="dxa"/>
          </w:tcPr>
          <w:p w:rsidR="00965DAA" w:rsidRPr="006C3CE9" w:rsidRDefault="00B56F7B" w:rsidP="00965DAA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6F7B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平成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65DAA" w:rsidRPr="006C3CE9" w:rsidTr="00DA18EB">
        <w:tc>
          <w:tcPr>
            <w:tcW w:w="1694" w:type="dxa"/>
          </w:tcPr>
          <w:p w:rsidR="00965DAA" w:rsidRPr="006C3CE9" w:rsidRDefault="00965DAA" w:rsidP="00764045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>登録日</w:t>
            </w:r>
          </w:p>
        </w:tc>
        <w:tc>
          <w:tcPr>
            <w:tcW w:w="3316" w:type="dxa"/>
          </w:tcPr>
          <w:p w:rsidR="00965DAA" w:rsidRPr="006C3CE9" w:rsidRDefault="00B56F7B" w:rsidP="00965DAA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6F7B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平成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66" w:type="dxa"/>
          </w:tcPr>
          <w:p w:rsidR="00965DAA" w:rsidRPr="006C3CE9" w:rsidRDefault="00965DAA" w:rsidP="00764045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>有効期限</w:t>
            </w:r>
          </w:p>
        </w:tc>
        <w:tc>
          <w:tcPr>
            <w:tcW w:w="3037" w:type="dxa"/>
          </w:tcPr>
          <w:p w:rsidR="00965DAA" w:rsidRPr="006C3CE9" w:rsidRDefault="00B56F7B" w:rsidP="00965DAA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6F7B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平成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65DAA" w:rsidRPr="006C3CE9" w:rsidTr="00DA18EB">
        <w:tc>
          <w:tcPr>
            <w:tcW w:w="1694" w:type="dxa"/>
          </w:tcPr>
          <w:p w:rsidR="00965DAA" w:rsidRPr="006C3CE9" w:rsidRDefault="00965DAA" w:rsidP="00764045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>登録抹消日</w:t>
            </w:r>
          </w:p>
        </w:tc>
        <w:tc>
          <w:tcPr>
            <w:tcW w:w="3316" w:type="dxa"/>
          </w:tcPr>
          <w:p w:rsidR="00965DAA" w:rsidRPr="006C3CE9" w:rsidRDefault="00B56F7B" w:rsidP="00965DAA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6F7B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平成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603" w:type="dxa"/>
            <w:gridSpan w:val="2"/>
          </w:tcPr>
          <w:p w:rsidR="00965DAA" w:rsidRPr="006C3CE9" w:rsidRDefault="00B30877" w:rsidP="00FD64C7">
            <w:pPr>
              <w:kinsoku w:val="0"/>
              <w:rPr>
                <w:rFonts w:asciiTheme="minorEastAsia" w:hAnsiTheme="minorEastAsia"/>
                <w:sz w:val="24"/>
                <w:szCs w:val="24"/>
              </w:rPr>
            </w:pP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>契約</w:t>
            </w: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 xml:space="preserve">成立　・　</w:t>
            </w:r>
            <w:r w:rsidR="00965DAA" w:rsidRPr="006C3CE9">
              <w:rPr>
                <w:rFonts w:asciiTheme="minorEastAsia" w:hAnsiTheme="minorEastAsia" w:hint="eastAsia"/>
                <w:sz w:val="24"/>
                <w:szCs w:val="24"/>
              </w:rPr>
              <w:t>登録</w:t>
            </w:r>
            <w:r w:rsidRPr="006C3CE9">
              <w:rPr>
                <w:rFonts w:asciiTheme="minorEastAsia" w:hAnsiTheme="minorEastAsia" w:hint="eastAsia"/>
                <w:sz w:val="24"/>
                <w:szCs w:val="24"/>
              </w:rPr>
              <w:t>抹消</w:t>
            </w:r>
          </w:p>
        </w:tc>
      </w:tr>
    </w:tbl>
    <w:p w:rsidR="00680BA4" w:rsidRPr="006C3CE9" w:rsidRDefault="00DA18EB" w:rsidP="00272E83">
      <w:pPr>
        <w:kinsoku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18BC" wp14:editId="0184C808">
                <wp:simplePos x="0" y="0"/>
                <wp:positionH relativeFrom="column">
                  <wp:posOffset>2762250</wp:posOffset>
                </wp:positionH>
                <wp:positionV relativeFrom="paragraph">
                  <wp:posOffset>-224790</wp:posOffset>
                </wp:positionV>
                <wp:extent cx="72771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72D9" w:rsidRPr="00220A53" w:rsidRDefault="00DF72D9" w:rsidP="00220A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0A53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</w:t>
                            </w:r>
                            <w:r w:rsidRPr="00220A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F18BC" id="正方形/長方形 2" o:spid="_x0000_s1027" style="position:absolute;left:0;text-align:left;margin-left:217.5pt;margin-top:-17.7pt;width:57.3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" filled="f" stroked="f" strokeweight="2pt">
                <v:textbox>
                  <w:txbxContent>
                    <w:p w:rsidR="00DF72D9" w:rsidRPr="00220A53" w:rsidRDefault="00DF72D9" w:rsidP="00220A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0A53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裏</w:t>
                      </w:r>
                      <w:r w:rsidRPr="00220A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680BA4" w:rsidRPr="006C3CE9">
        <w:rPr>
          <w:rFonts w:asciiTheme="minorEastAsia" w:hAnsiTheme="minorEastAsia" w:hint="eastAsia"/>
          <w:sz w:val="24"/>
          <w:szCs w:val="24"/>
        </w:rPr>
        <w:t>間取り図</w:t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1053" w:rsidRPr="006C3CE9" w:rsidTr="007E0E98"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C11053" w:rsidRPr="006C3CE9" w:rsidRDefault="00C11053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BA4" w:rsidRPr="006C3CE9" w:rsidTr="007E0E98"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" w:type="dxa"/>
          </w:tcPr>
          <w:p w:rsidR="00680BA4" w:rsidRPr="006C3CE9" w:rsidRDefault="00680BA4" w:rsidP="00B90369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3D00" w:rsidRPr="006C3CE9" w:rsidRDefault="00803D00" w:rsidP="00272E83">
      <w:pPr>
        <w:kinsoku w:val="0"/>
        <w:rPr>
          <w:rFonts w:asciiTheme="minorEastAsia" w:hAnsiTheme="minorEastAsia"/>
          <w:sz w:val="24"/>
          <w:szCs w:val="24"/>
        </w:rPr>
      </w:pPr>
    </w:p>
    <w:sectPr w:rsidR="00803D00" w:rsidRPr="006C3CE9" w:rsidSect="00C11053">
      <w:pgSz w:w="11906" w:h="16838" w:code="9"/>
      <w:pgMar w:top="1418" w:right="1134" w:bottom="1134" w:left="1134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7C" w:rsidRDefault="008C237C" w:rsidP="00803D00">
      <w:r>
        <w:separator/>
      </w:r>
    </w:p>
  </w:endnote>
  <w:endnote w:type="continuationSeparator" w:id="0">
    <w:p w:rsidR="008C237C" w:rsidRDefault="008C237C" w:rsidP="008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7C" w:rsidRDefault="008C237C" w:rsidP="00803D00">
      <w:r>
        <w:separator/>
      </w:r>
    </w:p>
  </w:footnote>
  <w:footnote w:type="continuationSeparator" w:id="0">
    <w:p w:rsidR="008C237C" w:rsidRDefault="008C237C" w:rsidP="008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48"/>
    <w:multiLevelType w:val="hybridMultilevel"/>
    <w:tmpl w:val="D33679F2"/>
    <w:lvl w:ilvl="0" w:tplc="0910120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63FBD"/>
    <w:multiLevelType w:val="hybridMultilevel"/>
    <w:tmpl w:val="850805F6"/>
    <w:lvl w:ilvl="0" w:tplc="7E726D0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B"/>
    <w:rsid w:val="00014200"/>
    <w:rsid w:val="00020621"/>
    <w:rsid w:val="000444C6"/>
    <w:rsid w:val="00053232"/>
    <w:rsid w:val="00056036"/>
    <w:rsid w:val="00057134"/>
    <w:rsid w:val="00062D9F"/>
    <w:rsid w:val="00065201"/>
    <w:rsid w:val="00077D11"/>
    <w:rsid w:val="000829CC"/>
    <w:rsid w:val="000B57D6"/>
    <w:rsid w:val="000E3CA3"/>
    <w:rsid w:val="00117516"/>
    <w:rsid w:val="001270EB"/>
    <w:rsid w:val="00164EAF"/>
    <w:rsid w:val="00171019"/>
    <w:rsid w:val="001732C5"/>
    <w:rsid w:val="001A1551"/>
    <w:rsid w:val="001A3ED9"/>
    <w:rsid w:val="001A6EF2"/>
    <w:rsid w:val="001B7A09"/>
    <w:rsid w:val="001D4629"/>
    <w:rsid w:val="001E3E9C"/>
    <w:rsid w:val="001F1CF7"/>
    <w:rsid w:val="00215C6F"/>
    <w:rsid w:val="00220A53"/>
    <w:rsid w:val="00235461"/>
    <w:rsid w:val="00272E83"/>
    <w:rsid w:val="002C19E1"/>
    <w:rsid w:val="002C617B"/>
    <w:rsid w:val="002D1CD8"/>
    <w:rsid w:val="003109DB"/>
    <w:rsid w:val="00320F6A"/>
    <w:rsid w:val="003521F2"/>
    <w:rsid w:val="0035291C"/>
    <w:rsid w:val="0035658C"/>
    <w:rsid w:val="00361739"/>
    <w:rsid w:val="003633A8"/>
    <w:rsid w:val="00384F1B"/>
    <w:rsid w:val="00394F0E"/>
    <w:rsid w:val="00402851"/>
    <w:rsid w:val="0040699E"/>
    <w:rsid w:val="00417A51"/>
    <w:rsid w:val="00424DD4"/>
    <w:rsid w:val="004316CA"/>
    <w:rsid w:val="004374F6"/>
    <w:rsid w:val="00445FDB"/>
    <w:rsid w:val="00470E15"/>
    <w:rsid w:val="0049742E"/>
    <w:rsid w:val="004A7485"/>
    <w:rsid w:val="004B1B0A"/>
    <w:rsid w:val="004D2064"/>
    <w:rsid w:val="004E36BF"/>
    <w:rsid w:val="00517DEE"/>
    <w:rsid w:val="00581638"/>
    <w:rsid w:val="00593136"/>
    <w:rsid w:val="005E0A1C"/>
    <w:rsid w:val="005E1CB1"/>
    <w:rsid w:val="005E5E37"/>
    <w:rsid w:val="005F3274"/>
    <w:rsid w:val="006628F5"/>
    <w:rsid w:val="006704F0"/>
    <w:rsid w:val="00680BA4"/>
    <w:rsid w:val="006810BC"/>
    <w:rsid w:val="00690833"/>
    <w:rsid w:val="00694405"/>
    <w:rsid w:val="006A6DE2"/>
    <w:rsid w:val="006A77CE"/>
    <w:rsid w:val="006B01F8"/>
    <w:rsid w:val="006C3CE9"/>
    <w:rsid w:val="006D283B"/>
    <w:rsid w:val="006E33BD"/>
    <w:rsid w:val="006E781D"/>
    <w:rsid w:val="0071241C"/>
    <w:rsid w:val="00740771"/>
    <w:rsid w:val="00757152"/>
    <w:rsid w:val="007627C4"/>
    <w:rsid w:val="00764045"/>
    <w:rsid w:val="0079024F"/>
    <w:rsid w:val="007A3CEF"/>
    <w:rsid w:val="007B10CC"/>
    <w:rsid w:val="007C4875"/>
    <w:rsid w:val="007E0E98"/>
    <w:rsid w:val="007F4268"/>
    <w:rsid w:val="008018D5"/>
    <w:rsid w:val="00803D00"/>
    <w:rsid w:val="00815597"/>
    <w:rsid w:val="00821827"/>
    <w:rsid w:val="0087248B"/>
    <w:rsid w:val="008821CE"/>
    <w:rsid w:val="008846E7"/>
    <w:rsid w:val="008869A6"/>
    <w:rsid w:val="008C237C"/>
    <w:rsid w:val="008E250F"/>
    <w:rsid w:val="008E7EF0"/>
    <w:rsid w:val="0091370E"/>
    <w:rsid w:val="00933915"/>
    <w:rsid w:val="00965DAA"/>
    <w:rsid w:val="00983E0C"/>
    <w:rsid w:val="00996845"/>
    <w:rsid w:val="009D7C5A"/>
    <w:rsid w:val="00A2165B"/>
    <w:rsid w:val="00A3589D"/>
    <w:rsid w:val="00A80431"/>
    <w:rsid w:val="00A87BA9"/>
    <w:rsid w:val="00A95A91"/>
    <w:rsid w:val="00AF7080"/>
    <w:rsid w:val="00B11EE9"/>
    <w:rsid w:val="00B23D23"/>
    <w:rsid w:val="00B30877"/>
    <w:rsid w:val="00B31D4F"/>
    <w:rsid w:val="00B56F7B"/>
    <w:rsid w:val="00B57716"/>
    <w:rsid w:val="00B73783"/>
    <w:rsid w:val="00B90369"/>
    <w:rsid w:val="00BB28A6"/>
    <w:rsid w:val="00BD1DE0"/>
    <w:rsid w:val="00BE19D6"/>
    <w:rsid w:val="00BF0375"/>
    <w:rsid w:val="00BF321A"/>
    <w:rsid w:val="00C03F01"/>
    <w:rsid w:val="00C11053"/>
    <w:rsid w:val="00C34E57"/>
    <w:rsid w:val="00C364AE"/>
    <w:rsid w:val="00C422B7"/>
    <w:rsid w:val="00C76864"/>
    <w:rsid w:val="00C91231"/>
    <w:rsid w:val="00CB5482"/>
    <w:rsid w:val="00CD028F"/>
    <w:rsid w:val="00CD1317"/>
    <w:rsid w:val="00CF0039"/>
    <w:rsid w:val="00D04037"/>
    <w:rsid w:val="00D1179E"/>
    <w:rsid w:val="00D130C4"/>
    <w:rsid w:val="00D13A0F"/>
    <w:rsid w:val="00D451DE"/>
    <w:rsid w:val="00D63719"/>
    <w:rsid w:val="00D963D1"/>
    <w:rsid w:val="00DA18EB"/>
    <w:rsid w:val="00DB4BE1"/>
    <w:rsid w:val="00DB5ABA"/>
    <w:rsid w:val="00DD3C1D"/>
    <w:rsid w:val="00DD449B"/>
    <w:rsid w:val="00DF72D9"/>
    <w:rsid w:val="00E175A9"/>
    <w:rsid w:val="00E5614F"/>
    <w:rsid w:val="00E7291D"/>
    <w:rsid w:val="00E8693D"/>
    <w:rsid w:val="00EA4F65"/>
    <w:rsid w:val="00EB11E4"/>
    <w:rsid w:val="00EB4CB1"/>
    <w:rsid w:val="00F13C48"/>
    <w:rsid w:val="00F25C7E"/>
    <w:rsid w:val="00F52775"/>
    <w:rsid w:val="00F5543F"/>
    <w:rsid w:val="00F63AD0"/>
    <w:rsid w:val="00F64180"/>
    <w:rsid w:val="00F75A51"/>
    <w:rsid w:val="00F85BB9"/>
    <w:rsid w:val="00F8748D"/>
    <w:rsid w:val="00F94457"/>
    <w:rsid w:val="00FB5A09"/>
    <w:rsid w:val="00FC3595"/>
    <w:rsid w:val="00FD30F5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18848-1B3B-418C-BC9B-C103C1A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48"/>
    <w:pPr>
      <w:ind w:leftChars="400" w:left="840"/>
    </w:pPr>
  </w:style>
  <w:style w:type="table" w:styleId="a4">
    <w:name w:val="Table Grid"/>
    <w:basedOn w:val="a1"/>
    <w:uiPriority w:val="59"/>
    <w:rsid w:val="00D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E1CB1"/>
    <w:pPr>
      <w:jc w:val="center"/>
    </w:pPr>
  </w:style>
  <w:style w:type="character" w:customStyle="1" w:styleId="a6">
    <w:name w:val="記 (文字)"/>
    <w:basedOn w:val="a0"/>
    <w:link w:val="a5"/>
    <w:uiPriority w:val="99"/>
    <w:rsid w:val="005E1CB1"/>
  </w:style>
  <w:style w:type="paragraph" w:styleId="a7">
    <w:name w:val="Closing"/>
    <w:basedOn w:val="a"/>
    <w:link w:val="a8"/>
    <w:uiPriority w:val="99"/>
    <w:unhideWhenUsed/>
    <w:rsid w:val="005E1CB1"/>
    <w:pPr>
      <w:jc w:val="right"/>
    </w:pPr>
  </w:style>
  <w:style w:type="character" w:customStyle="1" w:styleId="a8">
    <w:name w:val="結語 (文字)"/>
    <w:basedOn w:val="a0"/>
    <w:link w:val="a7"/>
    <w:uiPriority w:val="99"/>
    <w:rsid w:val="005E1CB1"/>
  </w:style>
  <w:style w:type="paragraph" w:styleId="a9">
    <w:name w:val="header"/>
    <w:basedOn w:val="a"/>
    <w:link w:val="aa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D00"/>
  </w:style>
  <w:style w:type="paragraph" w:styleId="ab">
    <w:name w:val="footer"/>
    <w:basedOn w:val="a"/>
    <w:link w:val="ac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D00"/>
  </w:style>
  <w:style w:type="paragraph" w:styleId="ad">
    <w:name w:val="Balloon Text"/>
    <w:basedOn w:val="a"/>
    <w:link w:val="ae"/>
    <w:uiPriority w:val="99"/>
    <w:semiHidden/>
    <w:unhideWhenUsed/>
    <w:rsid w:val="0068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2020-03-17T02:45:00Z</cp:lastPrinted>
  <dcterms:created xsi:type="dcterms:W3CDTF">2020-05-14T04:45:00Z</dcterms:created>
  <dcterms:modified xsi:type="dcterms:W3CDTF">2020-05-14T04:45:00Z</dcterms:modified>
</cp:coreProperties>
</file>