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60CB6" w14:textId="77777777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bookmarkStart w:id="0" w:name="_Hlk196233810"/>
      <w:r w:rsidRPr="00FF18FC">
        <w:rPr>
          <w:rFonts w:ascii="ＭＳ 明朝" w:eastAsia="ＭＳ 明朝" w:hAnsi="Century" w:cs="Times New Roman" w:hint="eastAsia"/>
          <w:sz w:val="24"/>
          <w:szCs w:val="24"/>
        </w:rPr>
        <w:t>様式第９号（第１２条関係）</w:t>
      </w:r>
    </w:p>
    <w:p w14:paraId="6E924495" w14:textId="77777777" w:rsidR="00BD1349" w:rsidRPr="00FF18FC" w:rsidRDefault="00BD1349" w:rsidP="00BD1349">
      <w:pPr>
        <w:spacing w:line="359" w:lineRule="atLeast"/>
        <w:ind w:right="13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14:paraId="7C5DF73F" w14:textId="77777777" w:rsidR="00BD1349" w:rsidRPr="00FF18FC" w:rsidRDefault="00BD1349" w:rsidP="00BD1349">
      <w:pPr>
        <w:spacing w:line="359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bookmarkStart w:id="1" w:name="_GoBack"/>
      <w:r w:rsidRPr="00FF18FC">
        <w:rPr>
          <w:rFonts w:ascii="ＭＳ 明朝" w:eastAsia="ＭＳ 明朝" w:hAnsi="Century" w:cs="Times New Roman" w:hint="eastAsia"/>
          <w:sz w:val="24"/>
          <w:szCs w:val="24"/>
        </w:rPr>
        <w:t>鮭川村</w:t>
      </w:r>
      <w:r w:rsidR="0048157C">
        <w:rPr>
          <w:rFonts w:ascii="ＭＳ 明朝" w:eastAsia="ＭＳ 明朝" w:hAnsi="Century" w:cs="Times New Roman" w:hint="eastAsia"/>
          <w:sz w:val="24"/>
          <w:szCs w:val="24"/>
        </w:rPr>
        <w:t>産後ケア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費用助成事業委託料請求書</w:t>
      </w:r>
      <w:bookmarkEnd w:id="1"/>
    </w:p>
    <w:p w14:paraId="3BE32B0A" w14:textId="77777777" w:rsidR="00BD1349" w:rsidRPr="00FF18FC" w:rsidRDefault="00BD1349" w:rsidP="00BD1349">
      <w:pPr>
        <w:spacing w:line="359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4F701EA" w14:textId="77777777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年　　月分　　　下記のとおり請求する。　</w:t>
      </w:r>
    </w:p>
    <w:p w14:paraId="63113B55" w14:textId="77777777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</w:t>
      </w:r>
    </w:p>
    <w:p w14:paraId="271E171A" w14:textId="77777777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医療機関名</w:t>
      </w:r>
    </w:p>
    <w:p w14:paraId="48691783" w14:textId="77777777" w:rsidR="00BD1349" w:rsidRPr="00FF18FC" w:rsidRDefault="00BD1349" w:rsidP="00BD1349">
      <w:pPr>
        <w:spacing w:line="359" w:lineRule="atLeast"/>
        <w:ind w:firstLineChars="2000" w:firstLine="4800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02B7D8FB" w14:textId="77777777" w:rsidR="00BD1349" w:rsidRPr="00FF18FC" w:rsidRDefault="00BD1349" w:rsidP="00BD1349">
      <w:pPr>
        <w:spacing w:line="359" w:lineRule="atLeast"/>
        <w:ind w:firstLineChars="2000" w:firstLine="4800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　</w:t>
      </w:r>
    </w:p>
    <w:p w14:paraId="620BC73C" w14:textId="77777777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>鮭川村長　様</w:t>
      </w:r>
    </w:p>
    <w:p w14:paraId="78E72F86" w14:textId="77777777" w:rsidR="00BD1349" w:rsidRPr="00FF18FC" w:rsidRDefault="00BD1349" w:rsidP="00BD1349">
      <w:pPr>
        <w:spacing w:line="359" w:lineRule="atLeast"/>
        <w:jc w:val="center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  <w:u w:val="single"/>
        </w:rPr>
        <w:t>請求金額　　　　　　　　　　　　　円</w:t>
      </w:r>
    </w:p>
    <w:p w14:paraId="581719A5" w14:textId="77777777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>１　請求額（内訳）</w:t>
      </w:r>
    </w:p>
    <w:tbl>
      <w:tblPr>
        <w:tblStyle w:val="7"/>
        <w:tblW w:w="0" w:type="auto"/>
        <w:tblInd w:w="143" w:type="dxa"/>
        <w:tblLook w:val="04A0" w:firstRow="1" w:lastRow="0" w:firstColumn="1" w:lastColumn="0" w:noHBand="0" w:noVBand="1"/>
      </w:tblPr>
      <w:tblGrid>
        <w:gridCol w:w="3082"/>
        <w:gridCol w:w="1841"/>
        <w:gridCol w:w="1558"/>
        <w:gridCol w:w="2550"/>
      </w:tblGrid>
      <w:tr w:rsidR="00BD1349" w:rsidRPr="00FF18FC" w14:paraId="346FE840" w14:textId="77777777" w:rsidTr="0048157C">
        <w:tc>
          <w:tcPr>
            <w:tcW w:w="3082" w:type="dxa"/>
            <w:vAlign w:val="center"/>
          </w:tcPr>
          <w:p w14:paraId="093FB36D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利用内容</w:t>
            </w:r>
          </w:p>
        </w:tc>
        <w:tc>
          <w:tcPr>
            <w:tcW w:w="1841" w:type="dxa"/>
            <w:vAlign w:val="center"/>
          </w:tcPr>
          <w:p w14:paraId="6BD2FFF6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単価</w:t>
            </w:r>
          </w:p>
        </w:tc>
        <w:tc>
          <w:tcPr>
            <w:tcW w:w="1558" w:type="dxa"/>
            <w:vAlign w:val="center"/>
          </w:tcPr>
          <w:p w14:paraId="18B27662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件数</w:t>
            </w:r>
          </w:p>
        </w:tc>
        <w:tc>
          <w:tcPr>
            <w:tcW w:w="2550" w:type="dxa"/>
            <w:vAlign w:val="center"/>
          </w:tcPr>
          <w:p w14:paraId="11744461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金額</w:t>
            </w:r>
          </w:p>
        </w:tc>
      </w:tr>
      <w:tr w:rsidR="00BD1349" w:rsidRPr="00FF18FC" w14:paraId="3C02A9FF" w14:textId="77777777" w:rsidTr="0048157C">
        <w:trPr>
          <w:cantSplit/>
          <w:trHeight w:val="444"/>
        </w:trPr>
        <w:tc>
          <w:tcPr>
            <w:tcW w:w="3082" w:type="dxa"/>
            <w:vAlign w:val="center"/>
          </w:tcPr>
          <w:p w14:paraId="442D9CC4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通所型</w:t>
            </w:r>
            <w:r w:rsidR="0048157C">
              <w:rPr>
                <w:rFonts w:ascii="ＭＳ 明朝" w:eastAsia="ＭＳ 明朝" w:hAnsi="Century" w:cs="Times New Roman" w:hint="eastAsia"/>
              </w:rPr>
              <w:t>産後ケア</w:t>
            </w:r>
            <w:r w:rsidRPr="00FF18FC">
              <w:rPr>
                <w:rFonts w:ascii="ＭＳ 明朝" w:eastAsia="ＭＳ 明朝" w:hAnsi="Century" w:cs="Times New Roman" w:hint="eastAsia"/>
              </w:rPr>
              <w:t>１回目</w:t>
            </w:r>
          </w:p>
        </w:tc>
        <w:tc>
          <w:tcPr>
            <w:tcW w:w="1841" w:type="dxa"/>
            <w:vAlign w:val="center"/>
          </w:tcPr>
          <w:p w14:paraId="24E3E9EA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1558" w:type="dxa"/>
            <w:vAlign w:val="center"/>
          </w:tcPr>
          <w:p w14:paraId="56918043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件</w:t>
            </w:r>
          </w:p>
        </w:tc>
        <w:tc>
          <w:tcPr>
            <w:tcW w:w="2550" w:type="dxa"/>
            <w:vAlign w:val="center"/>
          </w:tcPr>
          <w:p w14:paraId="26F26468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BD1349" w:rsidRPr="00FF18FC" w14:paraId="10087148" w14:textId="77777777" w:rsidTr="0048157C">
        <w:trPr>
          <w:trHeight w:val="407"/>
        </w:trPr>
        <w:tc>
          <w:tcPr>
            <w:tcW w:w="3082" w:type="dxa"/>
            <w:vAlign w:val="center"/>
          </w:tcPr>
          <w:p w14:paraId="4D4068AA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通所型</w:t>
            </w:r>
            <w:r w:rsidR="0048157C">
              <w:rPr>
                <w:rFonts w:ascii="ＭＳ 明朝" w:eastAsia="ＭＳ 明朝" w:hAnsi="Century" w:cs="Times New Roman" w:hint="eastAsia"/>
              </w:rPr>
              <w:t>産後ケア</w:t>
            </w:r>
            <w:r w:rsidRPr="00FF18FC">
              <w:rPr>
                <w:rFonts w:ascii="ＭＳ 明朝" w:eastAsia="ＭＳ 明朝" w:hAnsi="Century" w:cs="Times New Roman" w:hint="eastAsia"/>
              </w:rPr>
              <w:t>２回目</w:t>
            </w:r>
          </w:p>
        </w:tc>
        <w:tc>
          <w:tcPr>
            <w:tcW w:w="1841" w:type="dxa"/>
            <w:vAlign w:val="center"/>
          </w:tcPr>
          <w:p w14:paraId="3AFC111C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1558" w:type="dxa"/>
            <w:vAlign w:val="center"/>
          </w:tcPr>
          <w:p w14:paraId="7329205B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件</w:t>
            </w:r>
          </w:p>
        </w:tc>
        <w:tc>
          <w:tcPr>
            <w:tcW w:w="2550" w:type="dxa"/>
            <w:vAlign w:val="center"/>
          </w:tcPr>
          <w:p w14:paraId="0BCB4450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BD1349" w:rsidRPr="00FF18FC" w14:paraId="52AACEDB" w14:textId="77777777" w:rsidTr="0048157C">
        <w:trPr>
          <w:trHeight w:val="428"/>
        </w:trPr>
        <w:tc>
          <w:tcPr>
            <w:tcW w:w="3082" w:type="dxa"/>
            <w:vAlign w:val="center"/>
          </w:tcPr>
          <w:p w14:paraId="2EEE7DD2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訪問型</w:t>
            </w:r>
            <w:r w:rsidR="0048157C">
              <w:rPr>
                <w:rFonts w:ascii="ＭＳ 明朝" w:eastAsia="ＭＳ 明朝" w:hAnsi="Century" w:cs="Times New Roman" w:hint="eastAsia"/>
              </w:rPr>
              <w:t>産後ケア</w:t>
            </w:r>
            <w:r w:rsidRPr="00FF18FC">
              <w:rPr>
                <w:rFonts w:ascii="ＭＳ 明朝" w:eastAsia="ＭＳ 明朝" w:hAnsi="Century" w:cs="Times New Roman" w:hint="eastAsia"/>
              </w:rPr>
              <w:t>１回目</w:t>
            </w:r>
          </w:p>
        </w:tc>
        <w:tc>
          <w:tcPr>
            <w:tcW w:w="1841" w:type="dxa"/>
            <w:vAlign w:val="center"/>
          </w:tcPr>
          <w:p w14:paraId="0E5DB0A4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1558" w:type="dxa"/>
            <w:vAlign w:val="center"/>
          </w:tcPr>
          <w:p w14:paraId="3B4E44C4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件</w:t>
            </w:r>
          </w:p>
        </w:tc>
        <w:tc>
          <w:tcPr>
            <w:tcW w:w="2550" w:type="dxa"/>
            <w:vAlign w:val="center"/>
          </w:tcPr>
          <w:p w14:paraId="44B0EE17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BD1349" w:rsidRPr="00FF18FC" w14:paraId="241C5436" w14:textId="77777777" w:rsidTr="0048157C">
        <w:trPr>
          <w:trHeight w:val="406"/>
        </w:trPr>
        <w:tc>
          <w:tcPr>
            <w:tcW w:w="3082" w:type="dxa"/>
            <w:vAlign w:val="center"/>
          </w:tcPr>
          <w:p w14:paraId="7DCE93FA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訪問型</w:t>
            </w:r>
            <w:r w:rsidR="0048157C">
              <w:rPr>
                <w:rFonts w:ascii="ＭＳ 明朝" w:eastAsia="ＭＳ 明朝" w:hAnsi="Century" w:cs="Times New Roman" w:hint="eastAsia"/>
              </w:rPr>
              <w:t>産後ケア</w:t>
            </w:r>
            <w:r w:rsidRPr="00FF18FC">
              <w:rPr>
                <w:rFonts w:ascii="ＭＳ 明朝" w:eastAsia="ＭＳ 明朝" w:hAnsi="Century" w:cs="Times New Roman" w:hint="eastAsia"/>
              </w:rPr>
              <w:t>２回目</w:t>
            </w:r>
          </w:p>
        </w:tc>
        <w:tc>
          <w:tcPr>
            <w:tcW w:w="1841" w:type="dxa"/>
            <w:vAlign w:val="center"/>
          </w:tcPr>
          <w:p w14:paraId="790FD7A7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1558" w:type="dxa"/>
            <w:vAlign w:val="center"/>
          </w:tcPr>
          <w:p w14:paraId="6FD108FE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件</w:t>
            </w:r>
          </w:p>
        </w:tc>
        <w:tc>
          <w:tcPr>
            <w:tcW w:w="2550" w:type="dxa"/>
            <w:vAlign w:val="center"/>
          </w:tcPr>
          <w:p w14:paraId="4152E4B2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6A4E84" w:rsidRPr="00FF18FC" w14:paraId="1BE95BF7" w14:textId="77777777" w:rsidTr="00981B97">
        <w:trPr>
          <w:trHeight w:val="428"/>
        </w:trPr>
        <w:tc>
          <w:tcPr>
            <w:tcW w:w="3082" w:type="dxa"/>
            <w:vAlign w:val="center"/>
          </w:tcPr>
          <w:p w14:paraId="6DD76365" w14:textId="77777777" w:rsidR="006A4E84" w:rsidRDefault="006A4E84" w:rsidP="00981B97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※</w:t>
            </w:r>
            <w:r w:rsidRPr="00FF18FC">
              <w:rPr>
                <w:rFonts w:ascii="ＭＳ 明朝" w:eastAsia="ＭＳ 明朝" w:hAnsi="Century" w:cs="Times New Roman" w:hint="eastAsia"/>
              </w:rPr>
              <w:t>訪問型</w:t>
            </w:r>
            <w:r>
              <w:rPr>
                <w:rFonts w:ascii="ＭＳ 明朝" w:eastAsia="ＭＳ 明朝" w:hAnsi="Century" w:cs="Times New Roman" w:hint="eastAsia"/>
              </w:rPr>
              <w:t>産後ケア</w:t>
            </w:r>
            <w:r w:rsidRPr="00FF18FC">
              <w:rPr>
                <w:rFonts w:ascii="ＭＳ 明朝" w:eastAsia="ＭＳ 明朝" w:hAnsi="Century" w:cs="Times New Roman" w:hint="eastAsia"/>
              </w:rPr>
              <w:t>１回目</w:t>
            </w:r>
          </w:p>
          <w:p w14:paraId="7B0D1A57" w14:textId="77777777" w:rsidR="006A4E84" w:rsidRPr="00FF18FC" w:rsidRDefault="006A4E84" w:rsidP="00981B97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（生活保護世帯）</w:t>
            </w:r>
          </w:p>
        </w:tc>
        <w:tc>
          <w:tcPr>
            <w:tcW w:w="1841" w:type="dxa"/>
            <w:vAlign w:val="center"/>
          </w:tcPr>
          <w:p w14:paraId="40B8772A" w14:textId="77777777" w:rsidR="006A4E84" w:rsidRPr="00FF18FC" w:rsidRDefault="006A4E84" w:rsidP="00981B9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1558" w:type="dxa"/>
            <w:vAlign w:val="center"/>
          </w:tcPr>
          <w:p w14:paraId="7FC04DF6" w14:textId="77777777" w:rsidR="006A4E84" w:rsidRPr="00FF18FC" w:rsidRDefault="006A4E84" w:rsidP="00981B9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件</w:t>
            </w:r>
          </w:p>
        </w:tc>
        <w:tc>
          <w:tcPr>
            <w:tcW w:w="2550" w:type="dxa"/>
            <w:vAlign w:val="center"/>
          </w:tcPr>
          <w:p w14:paraId="0F7BD00E" w14:textId="77777777" w:rsidR="006A4E84" w:rsidRPr="00FF18FC" w:rsidRDefault="006A4E84" w:rsidP="00981B9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6A4E84" w:rsidRPr="00FF18FC" w14:paraId="7EFC1138" w14:textId="77777777" w:rsidTr="00981B97">
        <w:trPr>
          <w:trHeight w:val="406"/>
        </w:trPr>
        <w:tc>
          <w:tcPr>
            <w:tcW w:w="3082" w:type="dxa"/>
            <w:vAlign w:val="center"/>
          </w:tcPr>
          <w:p w14:paraId="6279D304" w14:textId="77777777" w:rsidR="006A4E84" w:rsidRDefault="006A4E84" w:rsidP="00981B97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※</w:t>
            </w:r>
            <w:r w:rsidRPr="00FF18FC">
              <w:rPr>
                <w:rFonts w:ascii="ＭＳ 明朝" w:eastAsia="ＭＳ 明朝" w:hAnsi="Century" w:cs="Times New Roman" w:hint="eastAsia"/>
              </w:rPr>
              <w:t>訪問型</w:t>
            </w:r>
            <w:r>
              <w:rPr>
                <w:rFonts w:ascii="ＭＳ 明朝" w:eastAsia="ＭＳ 明朝" w:hAnsi="Century" w:cs="Times New Roman" w:hint="eastAsia"/>
              </w:rPr>
              <w:t>産後ケア</w:t>
            </w:r>
            <w:r w:rsidRPr="00FF18FC">
              <w:rPr>
                <w:rFonts w:ascii="ＭＳ 明朝" w:eastAsia="ＭＳ 明朝" w:hAnsi="Century" w:cs="Times New Roman" w:hint="eastAsia"/>
              </w:rPr>
              <w:t>２回目</w:t>
            </w:r>
          </w:p>
          <w:p w14:paraId="76A13ACF" w14:textId="77777777" w:rsidR="006A4E84" w:rsidRPr="00FF18FC" w:rsidRDefault="006A4E84" w:rsidP="00981B97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（生活保護世帯）</w:t>
            </w:r>
          </w:p>
        </w:tc>
        <w:tc>
          <w:tcPr>
            <w:tcW w:w="1841" w:type="dxa"/>
            <w:vAlign w:val="center"/>
          </w:tcPr>
          <w:p w14:paraId="225A08CB" w14:textId="77777777" w:rsidR="006A4E84" w:rsidRPr="00FF18FC" w:rsidRDefault="006A4E84" w:rsidP="00981B9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1558" w:type="dxa"/>
            <w:vAlign w:val="center"/>
          </w:tcPr>
          <w:p w14:paraId="7310154E" w14:textId="77777777" w:rsidR="006A4E84" w:rsidRPr="00FF18FC" w:rsidRDefault="006A4E84" w:rsidP="00981B9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件</w:t>
            </w:r>
          </w:p>
        </w:tc>
        <w:tc>
          <w:tcPr>
            <w:tcW w:w="2550" w:type="dxa"/>
            <w:vAlign w:val="center"/>
          </w:tcPr>
          <w:p w14:paraId="4B0E4F11" w14:textId="77777777" w:rsidR="006A4E84" w:rsidRPr="00FF18FC" w:rsidRDefault="006A4E84" w:rsidP="00981B9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BD1349" w:rsidRPr="00FF18FC" w14:paraId="3BF60355" w14:textId="77777777" w:rsidTr="0048157C">
        <w:trPr>
          <w:trHeight w:val="406"/>
        </w:trPr>
        <w:tc>
          <w:tcPr>
            <w:tcW w:w="4923" w:type="dxa"/>
            <w:gridSpan w:val="2"/>
            <w:vAlign w:val="center"/>
          </w:tcPr>
          <w:p w14:paraId="272D8D94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合計金額</w:t>
            </w:r>
          </w:p>
        </w:tc>
        <w:tc>
          <w:tcPr>
            <w:tcW w:w="4108" w:type="dxa"/>
            <w:gridSpan w:val="2"/>
            <w:vAlign w:val="center"/>
          </w:tcPr>
          <w:p w14:paraId="199D208A" w14:textId="77777777" w:rsidR="00BD1349" w:rsidRPr="00FF18FC" w:rsidRDefault="00BD1349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 xml:space="preserve">　　円</w:t>
            </w:r>
          </w:p>
        </w:tc>
      </w:tr>
    </w:tbl>
    <w:p w14:paraId="67EAAC5E" w14:textId="77777777" w:rsidR="00BD1349" w:rsidRPr="00FF18FC" w:rsidRDefault="00BD1349" w:rsidP="00D65403">
      <w:pPr>
        <w:spacing w:line="359" w:lineRule="atLeas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FF18FC">
        <w:rPr>
          <w:rFonts w:ascii="ＭＳ 明朝" w:eastAsia="ＭＳ 明朝" w:hAnsi="ＭＳ 明朝" w:cs="ＭＳ 明朝" w:hint="eastAsia"/>
          <w:sz w:val="24"/>
          <w:szCs w:val="24"/>
        </w:rPr>
        <w:t>※については</w:t>
      </w:r>
      <w:r w:rsidR="00D65403">
        <w:rPr>
          <w:rFonts w:ascii="ＭＳ 明朝" w:eastAsia="ＭＳ 明朝" w:hAnsi="ＭＳ 明朝" w:cs="ＭＳ 明朝" w:hint="eastAsia"/>
          <w:sz w:val="24"/>
          <w:szCs w:val="24"/>
        </w:rPr>
        <w:t>、交通費が加算された場合、</w:t>
      </w:r>
      <w:r w:rsidR="006A4E84">
        <w:rPr>
          <w:rFonts w:ascii="ＭＳ 明朝" w:eastAsia="ＭＳ 明朝" w:hAnsi="ＭＳ 明朝" w:cs="ＭＳ 明朝" w:hint="eastAsia"/>
          <w:sz w:val="24"/>
          <w:szCs w:val="24"/>
        </w:rPr>
        <w:t>交通費を</w:t>
      </w:r>
      <w:r w:rsidRPr="00FF18FC">
        <w:rPr>
          <w:rFonts w:ascii="ＭＳ 明朝" w:eastAsia="ＭＳ 明朝" w:hAnsi="ＭＳ 明朝" w:cs="ＭＳ 明朝" w:hint="eastAsia"/>
          <w:sz w:val="24"/>
          <w:szCs w:val="24"/>
        </w:rPr>
        <w:t>含めた金額</w:t>
      </w:r>
      <w:r w:rsidR="00D65403">
        <w:rPr>
          <w:rFonts w:ascii="ＭＳ 明朝" w:eastAsia="ＭＳ 明朝" w:hAnsi="ＭＳ 明朝" w:cs="ＭＳ 明朝" w:hint="eastAsia"/>
          <w:sz w:val="24"/>
          <w:szCs w:val="24"/>
        </w:rPr>
        <w:t>を記載。</w:t>
      </w:r>
    </w:p>
    <w:p w14:paraId="30E37FD8" w14:textId="77777777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>２　振込先</w:t>
      </w:r>
    </w:p>
    <w:tbl>
      <w:tblPr>
        <w:tblStyle w:val="7"/>
        <w:tblW w:w="0" w:type="auto"/>
        <w:tblInd w:w="143" w:type="dxa"/>
        <w:tblLook w:val="04A0" w:firstRow="1" w:lastRow="0" w:firstColumn="1" w:lastColumn="0" w:noHBand="0" w:noVBand="1"/>
      </w:tblPr>
      <w:tblGrid>
        <w:gridCol w:w="2266"/>
        <w:gridCol w:w="6765"/>
      </w:tblGrid>
      <w:tr w:rsidR="00BD1349" w:rsidRPr="00FF18FC" w14:paraId="3805FC6F" w14:textId="77777777" w:rsidTr="00BD1349">
        <w:trPr>
          <w:trHeight w:val="1009"/>
        </w:trPr>
        <w:tc>
          <w:tcPr>
            <w:tcW w:w="2266" w:type="dxa"/>
            <w:vAlign w:val="center"/>
          </w:tcPr>
          <w:p w14:paraId="22AC5850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金融機関</w:t>
            </w:r>
          </w:p>
        </w:tc>
        <w:tc>
          <w:tcPr>
            <w:tcW w:w="6765" w:type="dxa"/>
          </w:tcPr>
          <w:p w14:paraId="48C4BC8B" w14:textId="77777777" w:rsidR="00BD1349" w:rsidRPr="00FF18FC" w:rsidRDefault="00BD1349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 xml:space="preserve">　　　　　　　　銀行</w:t>
            </w:r>
          </w:p>
          <w:p w14:paraId="3E820546" w14:textId="77777777" w:rsidR="00BD1349" w:rsidRPr="00FF18FC" w:rsidRDefault="00BD1349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 xml:space="preserve">　　　　　　　　信用金庫　　　　　　　　　　　　支店</w:t>
            </w:r>
          </w:p>
          <w:p w14:paraId="1D113409" w14:textId="77777777" w:rsidR="00BD1349" w:rsidRPr="00FF18FC" w:rsidRDefault="00BD1349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 xml:space="preserve">　　　　　　　　農協　　　　　　　　　　　　　　</w:t>
            </w:r>
          </w:p>
        </w:tc>
      </w:tr>
      <w:tr w:rsidR="00BD1349" w:rsidRPr="00FF18FC" w14:paraId="764E06F6" w14:textId="77777777" w:rsidTr="00BD1349">
        <w:tc>
          <w:tcPr>
            <w:tcW w:w="2266" w:type="dxa"/>
            <w:vAlign w:val="center"/>
          </w:tcPr>
          <w:p w14:paraId="58B20CE2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口座の種類</w:t>
            </w:r>
          </w:p>
        </w:tc>
        <w:tc>
          <w:tcPr>
            <w:tcW w:w="6765" w:type="dxa"/>
          </w:tcPr>
          <w:p w14:paraId="41A51CC8" w14:textId="77777777" w:rsidR="00BD1349" w:rsidRPr="00FF18FC" w:rsidRDefault="00BD1349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 xml:space="preserve">　　　　　　　　当座　・　普通</w:t>
            </w:r>
          </w:p>
        </w:tc>
      </w:tr>
      <w:tr w:rsidR="00BD1349" w:rsidRPr="00FF18FC" w14:paraId="3FE5B2DD" w14:textId="77777777" w:rsidTr="00BD1349">
        <w:trPr>
          <w:trHeight w:val="406"/>
        </w:trPr>
        <w:tc>
          <w:tcPr>
            <w:tcW w:w="2266" w:type="dxa"/>
            <w:vAlign w:val="center"/>
          </w:tcPr>
          <w:p w14:paraId="2A6DF132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口座番号</w:t>
            </w:r>
          </w:p>
        </w:tc>
        <w:tc>
          <w:tcPr>
            <w:tcW w:w="6765" w:type="dxa"/>
          </w:tcPr>
          <w:p w14:paraId="56CADF4F" w14:textId="77777777" w:rsidR="00BD1349" w:rsidRPr="00FF18FC" w:rsidRDefault="00BD1349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BD1349" w:rsidRPr="00FF18FC" w14:paraId="20B0D60B" w14:textId="77777777" w:rsidTr="00BD1349">
        <w:tc>
          <w:tcPr>
            <w:tcW w:w="2266" w:type="dxa"/>
            <w:vAlign w:val="center"/>
          </w:tcPr>
          <w:p w14:paraId="6A0BA7F7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（ふりがな）</w:t>
            </w:r>
          </w:p>
          <w:p w14:paraId="5C37AD35" w14:textId="77777777" w:rsidR="00BD1349" w:rsidRPr="00FF18FC" w:rsidRDefault="00BD1349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口座名義</w:t>
            </w:r>
          </w:p>
        </w:tc>
        <w:tc>
          <w:tcPr>
            <w:tcW w:w="6765" w:type="dxa"/>
          </w:tcPr>
          <w:p w14:paraId="5EFCBB78" w14:textId="77777777" w:rsidR="00BD1349" w:rsidRPr="00FF18FC" w:rsidRDefault="00BD1349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</w:tc>
      </w:tr>
    </w:tbl>
    <w:p w14:paraId="3B10299B" w14:textId="77777777" w:rsidR="006A4E84" w:rsidRDefault="006A4E84" w:rsidP="00BD1349">
      <w:pPr>
        <w:rPr>
          <w:rFonts w:ascii="Century" w:eastAsia="ＭＳ 明朝" w:hAnsi="Century" w:cs="Times New Roman"/>
          <w:sz w:val="24"/>
          <w:szCs w:val="24"/>
        </w:rPr>
      </w:pPr>
    </w:p>
    <w:p w14:paraId="7618EF54" w14:textId="77777777" w:rsidR="006A4E84" w:rsidRDefault="006A4E84" w:rsidP="00BD1349">
      <w:pPr>
        <w:rPr>
          <w:rFonts w:ascii="Century" w:eastAsia="ＭＳ 明朝" w:hAnsi="Century" w:cs="Times New Roman"/>
          <w:sz w:val="24"/>
          <w:szCs w:val="24"/>
        </w:rPr>
      </w:pPr>
    </w:p>
    <w:p w14:paraId="35A2696B" w14:textId="77777777" w:rsidR="006A4E84" w:rsidRDefault="006A4E84" w:rsidP="00BD1349">
      <w:pPr>
        <w:rPr>
          <w:rFonts w:ascii="Century" w:eastAsia="ＭＳ 明朝" w:hAnsi="Century" w:cs="Times New Roman"/>
          <w:sz w:val="24"/>
          <w:szCs w:val="24"/>
        </w:rPr>
      </w:pPr>
    </w:p>
    <w:p w14:paraId="32B30A1C" w14:textId="77777777" w:rsidR="006A4E84" w:rsidRDefault="006A4E84" w:rsidP="00BD1349">
      <w:pPr>
        <w:rPr>
          <w:rFonts w:ascii="Century" w:eastAsia="ＭＳ 明朝" w:hAnsi="Century" w:cs="Times New Roman"/>
          <w:sz w:val="24"/>
          <w:szCs w:val="24"/>
        </w:rPr>
      </w:pPr>
    </w:p>
    <w:p w14:paraId="19979EA7" w14:textId="77777777" w:rsidR="006A4E84" w:rsidRDefault="006A4E84" w:rsidP="00BD1349">
      <w:pPr>
        <w:rPr>
          <w:rFonts w:ascii="Century" w:eastAsia="ＭＳ 明朝" w:hAnsi="Century" w:cs="Times New Roman"/>
          <w:sz w:val="24"/>
          <w:szCs w:val="24"/>
        </w:rPr>
      </w:pPr>
    </w:p>
    <w:p w14:paraId="68AE3545" w14:textId="77777777" w:rsidR="006A4E84" w:rsidRDefault="006A4E84" w:rsidP="00BD1349">
      <w:pPr>
        <w:rPr>
          <w:rFonts w:ascii="Century" w:eastAsia="ＭＳ 明朝" w:hAnsi="Century" w:cs="Times New Roman"/>
          <w:sz w:val="24"/>
          <w:szCs w:val="24"/>
        </w:rPr>
      </w:pPr>
    </w:p>
    <w:p w14:paraId="7E3E98A4" w14:textId="77777777" w:rsidR="006A4E84" w:rsidRDefault="006A4E84" w:rsidP="00BD1349">
      <w:pPr>
        <w:rPr>
          <w:rFonts w:ascii="Century" w:eastAsia="ＭＳ 明朝" w:hAnsi="Century" w:cs="Times New Roman"/>
          <w:sz w:val="24"/>
          <w:szCs w:val="24"/>
        </w:rPr>
      </w:pPr>
    </w:p>
    <w:p w14:paraId="4272C018" w14:textId="77777777" w:rsidR="008B1998" w:rsidRDefault="008B1998" w:rsidP="00BD1349">
      <w:pPr>
        <w:rPr>
          <w:rFonts w:ascii="Century" w:eastAsia="ＭＳ 明朝" w:hAnsi="Century" w:cs="Times New Roman"/>
          <w:sz w:val="24"/>
          <w:szCs w:val="24"/>
        </w:rPr>
      </w:pPr>
    </w:p>
    <w:bookmarkEnd w:id="0"/>
    <w:sectPr w:rsidR="008B1998" w:rsidSect="00FF18FC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467A5" w14:textId="77777777" w:rsidR="00BD1349" w:rsidRDefault="00BD1349" w:rsidP="00F82119">
      <w:r>
        <w:separator/>
      </w:r>
    </w:p>
  </w:endnote>
  <w:endnote w:type="continuationSeparator" w:id="0">
    <w:p w14:paraId="6D1537C1" w14:textId="77777777" w:rsidR="00BD1349" w:rsidRDefault="00BD1349" w:rsidP="00F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CC4A1" w14:textId="77777777" w:rsidR="00BD1349" w:rsidRDefault="00BD1349" w:rsidP="00F82119">
      <w:r>
        <w:separator/>
      </w:r>
    </w:p>
  </w:footnote>
  <w:footnote w:type="continuationSeparator" w:id="0">
    <w:p w14:paraId="48E419FE" w14:textId="77777777" w:rsidR="00BD1349" w:rsidRDefault="00BD1349" w:rsidP="00F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68"/>
    <w:multiLevelType w:val="hybridMultilevel"/>
    <w:tmpl w:val="EB26C5A2"/>
    <w:lvl w:ilvl="0" w:tplc="04EE7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71CC3"/>
    <w:multiLevelType w:val="hybridMultilevel"/>
    <w:tmpl w:val="59F0AE7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B3AC1"/>
    <w:multiLevelType w:val="hybridMultilevel"/>
    <w:tmpl w:val="B5F85E48"/>
    <w:lvl w:ilvl="0" w:tplc="EC369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A39F7"/>
    <w:multiLevelType w:val="hybridMultilevel"/>
    <w:tmpl w:val="2B1A0CF4"/>
    <w:lvl w:ilvl="0" w:tplc="033EC2E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560D8"/>
    <w:multiLevelType w:val="hybridMultilevel"/>
    <w:tmpl w:val="D8720704"/>
    <w:lvl w:ilvl="0" w:tplc="6D04A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17ED0"/>
    <w:multiLevelType w:val="hybridMultilevel"/>
    <w:tmpl w:val="B2DA0978"/>
    <w:lvl w:ilvl="0" w:tplc="77A21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B54B2"/>
    <w:multiLevelType w:val="hybridMultilevel"/>
    <w:tmpl w:val="0764D75C"/>
    <w:lvl w:ilvl="0" w:tplc="C2D646AE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D7869"/>
    <w:multiLevelType w:val="hybridMultilevel"/>
    <w:tmpl w:val="88269ADE"/>
    <w:lvl w:ilvl="0" w:tplc="F18E8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33184"/>
    <w:multiLevelType w:val="hybridMultilevel"/>
    <w:tmpl w:val="7B4801E6"/>
    <w:lvl w:ilvl="0" w:tplc="491C13FA">
      <w:start w:val="1"/>
      <w:numFmt w:val="decimalFullWidth"/>
      <w:lvlText w:val="（%1）"/>
      <w:lvlJc w:val="left"/>
      <w:pPr>
        <w:ind w:left="852" w:hanging="85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662F65"/>
    <w:multiLevelType w:val="hybridMultilevel"/>
    <w:tmpl w:val="09428FC6"/>
    <w:lvl w:ilvl="0" w:tplc="FE3AA420">
      <w:start w:val="3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5DE32500"/>
    <w:multiLevelType w:val="hybridMultilevel"/>
    <w:tmpl w:val="5EAA3A22"/>
    <w:lvl w:ilvl="0" w:tplc="524EF2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771DD"/>
    <w:multiLevelType w:val="hybridMultilevel"/>
    <w:tmpl w:val="D7E4E7D8"/>
    <w:lvl w:ilvl="0" w:tplc="9294B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0278D9"/>
    <w:multiLevelType w:val="hybridMultilevel"/>
    <w:tmpl w:val="397CC62A"/>
    <w:lvl w:ilvl="0" w:tplc="04626CEC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686DDF"/>
    <w:multiLevelType w:val="hybridMultilevel"/>
    <w:tmpl w:val="5CF49108"/>
    <w:lvl w:ilvl="0" w:tplc="2216FC8E">
      <w:start w:val="4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79B856A2"/>
    <w:multiLevelType w:val="hybridMultilevel"/>
    <w:tmpl w:val="13E81A84"/>
    <w:lvl w:ilvl="0" w:tplc="B46AF29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B5"/>
    <w:rsid w:val="00001760"/>
    <w:rsid w:val="00007445"/>
    <w:rsid w:val="000212A5"/>
    <w:rsid w:val="000218AF"/>
    <w:rsid w:val="00024290"/>
    <w:rsid w:val="00036457"/>
    <w:rsid w:val="000408AC"/>
    <w:rsid w:val="00054417"/>
    <w:rsid w:val="0006604A"/>
    <w:rsid w:val="0009265C"/>
    <w:rsid w:val="00093D18"/>
    <w:rsid w:val="000A5287"/>
    <w:rsid w:val="000B7E09"/>
    <w:rsid w:val="000C4350"/>
    <w:rsid w:val="000E5CC6"/>
    <w:rsid w:val="00101BBB"/>
    <w:rsid w:val="00121D88"/>
    <w:rsid w:val="00124D7F"/>
    <w:rsid w:val="00140CF3"/>
    <w:rsid w:val="0014123B"/>
    <w:rsid w:val="001458C5"/>
    <w:rsid w:val="00146204"/>
    <w:rsid w:val="00194278"/>
    <w:rsid w:val="001A3467"/>
    <w:rsid w:val="001A40B8"/>
    <w:rsid w:val="001A4100"/>
    <w:rsid w:val="001B3E16"/>
    <w:rsid w:val="001E19C5"/>
    <w:rsid w:val="001E2A46"/>
    <w:rsid w:val="001F2D48"/>
    <w:rsid w:val="001F3E12"/>
    <w:rsid w:val="002009F5"/>
    <w:rsid w:val="00207983"/>
    <w:rsid w:val="00221BAB"/>
    <w:rsid w:val="00223C40"/>
    <w:rsid w:val="00225995"/>
    <w:rsid w:val="00257423"/>
    <w:rsid w:val="002628C4"/>
    <w:rsid w:val="00293EE5"/>
    <w:rsid w:val="002C63CE"/>
    <w:rsid w:val="002E33DE"/>
    <w:rsid w:val="002E5365"/>
    <w:rsid w:val="00311653"/>
    <w:rsid w:val="003207F9"/>
    <w:rsid w:val="003343C1"/>
    <w:rsid w:val="00343813"/>
    <w:rsid w:val="00374D2C"/>
    <w:rsid w:val="003823E2"/>
    <w:rsid w:val="00386F35"/>
    <w:rsid w:val="003B34DA"/>
    <w:rsid w:val="003B4823"/>
    <w:rsid w:val="003C11ED"/>
    <w:rsid w:val="003D4DD8"/>
    <w:rsid w:val="00412DC7"/>
    <w:rsid w:val="004728A0"/>
    <w:rsid w:val="00472D32"/>
    <w:rsid w:val="0048157C"/>
    <w:rsid w:val="00483064"/>
    <w:rsid w:val="0049198C"/>
    <w:rsid w:val="004B18EE"/>
    <w:rsid w:val="004B4FF2"/>
    <w:rsid w:val="004B6F11"/>
    <w:rsid w:val="004C2170"/>
    <w:rsid w:val="004E1937"/>
    <w:rsid w:val="00544326"/>
    <w:rsid w:val="00544EC4"/>
    <w:rsid w:val="0055681B"/>
    <w:rsid w:val="005971AE"/>
    <w:rsid w:val="005D0C67"/>
    <w:rsid w:val="005D631F"/>
    <w:rsid w:val="005D7079"/>
    <w:rsid w:val="005F3DA8"/>
    <w:rsid w:val="00616526"/>
    <w:rsid w:val="00622AE3"/>
    <w:rsid w:val="00624672"/>
    <w:rsid w:val="00626B72"/>
    <w:rsid w:val="00627DB1"/>
    <w:rsid w:val="00634503"/>
    <w:rsid w:val="006613BC"/>
    <w:rsid w:val="0067390B"/>
    <w:rsid w:val="00690138"/>
    <w:rsid w:val="006A4E84"/>
    <w:rsid w:val="006B75C0"/>
    <w:rsid w:val="006B78DC"/>
    <w:rsid w:val="006C1F24"/>
    <w:rsid w:val="006D4989"/>
    <w:rsid w:val="006F6916"/>
    <w:rsid w:val="00717677"/>
    <w:rsid w:val="00731275"/>
    <w:rsid w:val="007510D0"/>
    <w:rsid w:val="00762915"/>
    <w:rsid w:val="007641CA"/>
    <w:rsid w:val="00780BC0"/>
    <w:rsid w:val="00787639"/>
    <w:rsid w:val="00790D08"/>
    <w:rsid w:val="007925BA"/>
    <w:rsid w:val="00797230"/>
    <w:rsid w:val="007C2C04"/>
    <w:rsid w:val="007D5A8D"/>
    <w:rsid w:val="007F328A"/>
    <w:rsid w:val="007F6278"/>
    <w:rsid w:val="00814A47"/>
    <w:rsid w:val="008226EE"/>
    <w:rsid w:val="0082624E"/>
    <w:rsid w:val="00826D6F"/>
    <w:rsid w:val="00867735"/>
    <w:rsid w:val="0087560C"/>
    <w:rsid w:val="00877F6E"/>
    <w:rsid w:val="008B1998"/>
    <w:rsid w:val="008B42B6"/>
    <w:rsid w:val="008D126A"/>
    <w:rsid w:val="008D34C5"/>
    <w:rsid w:val="008F3E0A"/>
    <w:rsid w:val="008F52B0"/>
    <w:rsid w:val="00915868"/>
    <w:rsid w:val="009358F0"/>
    <w:rsid w:val="00965E5C"/>
    <w:rsid w:val="0098271F"/>
    <w:rsid w:val="009A5229"/>
    <w:rsid w:val="009B1F85"/>
    <w:rsid w:val="009C088E"/>
    <w:rsid w:val="009C0CFC"/>
    <w:rsid w:val="009C1355"/>
    <w:rsid w:val="009E59DE"/>
    <w:rsid w:val="00A216AA"/>
    <w:rsid w:val="00A21F81"/>
    <w:rsid w:val="00A37AE4"/>
    <w:rsid w:val="00A46242"/>
    <w:rsid w:val="00A60016"/>
    <w:rsid w:val="00A81327"/>
    <w:rsid w:val="00A81AD3"/>
    <w:rsid w:val="00A82897"/>
    <w:rsid w:val="00A84602"/>
    <w:rsid w:val="00A94004"/>
    <w:rsid w:val="00AA6689"/>
    <w:rsid w:val="00AB03C2"/>
    <w:rsid w:val="00AB6613"/>
    <w:rsid w:val="00AD6806"/>
    <w:rsid w:val="00AE389F"/>
    <w:rsid w:val="00AE57F4"/>
    <w:rsid w:val="00AF3748"/>
    <w:rsid w:val="00AF4F4B"/>
    <w:rsid w:val="00B04B5E"/>
    <w:rsid w:val="00B165F9"/>
    <w:rsid w:val="00B318B5"/>
    <w:rsid w:val="00B570C0"/>
    <w:rsid w:val="00B9020E"/>
    <w:rsid w:val="00B910E6"/>
    <w:rsid w:val="00BB21EE"/>
    <w:rsid w:val="00BC3586"/>
    <w:rsid w:val="00BD1349"/>
    <w:rsid w:val="00BD1FB1"/>
    <w:rsid w:val="00BE1617"/>
    <w:rsid w:val="00BE1C65"/>
    <w:rsid w:val="00C04A52"/>
    <w:rsid w:val="00C13340"/>
    <w:rsid w:val="00C34BE7"/>
    <w:rsid w:val="00C40354"/>
    <w:rsid w:val="00C45BFB"/>
    <w:rsid w:val="00C553F3"/>
    <w:rsid w:val="00C9243F"/>
    <w:rsid w:val="00C971CC"/>
    <w:rsid w:val="00CC0EFE"/>
    <w:rsid w:val="00CC7084"/>
    <w:rsid w:val="00CD0244"/>
    <w:rsid w:val="00CD0EC5"/>
    <w:rsid w:val="00CD42E9"/>
    <w:rsid w:val="00CD68C4"/>
    <w:rsid w:val="00CE0433"/>
    <w:rsid w:val="00CF3F9C"/>
    <w:rsid w:val="00D02C58"/>
    <w:rsid w:val="00D2624F"/>
    <w:rsid w:val="00D30097"/>
    <w:rsid w:val="00D5087D"/>
    <w:rsid w:val="00D57F96"/>
    <w:rsid w:val="00D64B77"/>
    <w:rsid w:val="00D65403"/>
    <w:rsid w:val="00D7047E"/>
    <w:rsid w:val="00D81502"/>
    <w:rsid w:val="00D87DEC"/>
    <w:rsid w:val="00D90C7D"/>
    <w:rsid w:val="00D95AFD"/>
    <w:rsid w:val="00DA0739"/>
    <w:rsid w:val="00DB353E"/>
    <w:rsid w:val="00E2624A"/>
    <w:rsid w:val="00E61990"/>
    <w:rsid w:val="00E72E47"/>
    <w:rsid w:val="00E81F5A"/>
    <w:rsid w:val="00E87AE7"/>
    <w:rsid w:val="00EB4205"/>
    <w:rsid w:val="00EE282A"/>
    <w:rsid w:val="00EF5CCA"/>
    <w:rsid w:val="00EF60FE"/>
    <w:rsid w:val="00EF789C"/>
    <w:rsid w:val="00F045FA"/>
    <w:rsid w:val="00F30DC0"/>
    <w:rsid w:val="00F32E71"/>
    <w:rsid w:val="00F3440D"/>
    <w:rsid w:val="00F45976"/>
    <w:rsid w:val="00F56A56"/>
    <w:rsid w:val="00F62B10"/>
    <w:rsid w:val="00F66B29"/>
    <w:rsid w:val="00F72A33"/>
    <w:rsid w:val="00F82119"/>
    <w:rsid w:val="00F91655"/>
    <w:rsid w:val="00F92C39"/>
    <w:rsid w:val="00F95DCD"/>
    <w:rsid w:val="00FA1F62"/>
    <w:rsid w:val="00FA206E"/>
    <w:rsid w:val="00FC1ECF"/>
    <w:rsid w:val="00FC1F33"/>
    <w:rsid w:val="00FC4B36"/>
    <w:rsid w:val="00FD2625"/>
    <w:rsid w:val="00FD4131"/>
    <w:rsid w:val="00FD7A72"/>
    <w:rsid w:val="00FE1C33"/>
    <w:rsid w:val="00FE4654"/>
    <w:rsid w:val="00FF18FC"/>
    <w:rsid w:val="00FF315C"/>
    <w:rsid w:val="00FF3C89"/>
    <w:rsid w:val="00FF57BC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EB6C646"/>
  <w15:docId w15:val="{0903F30F-96B4-4F9A-BD0C-C0723D8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80BC0"/>
  </w:style>
  <w:style w:type="character" w:customStyle="1" w:styleId="a7">
    <w:name w:val="日付 (文字)"/>
    <w:basedOn w:val="a0"/>
    <w:link w:val="a6"/>
    <w:uiPriority w:val="99"/>
    <w:semiHidden/>
    <w:rsid w:val="00780BC0"/>
  </w:style>
  <w:style w:type="paragraph" w:styleId="a8">
    <w:name w:val="header"/>
    <w:basedOn w:val="a"/>
    <w:link w:val="a9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119"/>
  </w:style>
  <w:style w:type="paragraph" w:styleId="aa">
    <w:name w:val="footer"/>
    <w:basedOn w:val="a"/>
    <w:link w:val="ab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119"/>
  </w:style>
  <w:style w:type="table" w:styleId="ac">
    <w:name w:val="Table Grid"/>
    <w:basedOn w:val="a1"/>
    <w:uiPriority w:val="99"/>
    <w:rsid w:val="00FF3C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c"/>
    <w:uiPriority w:val="59"/>
    <w:rsid w:val="0004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408A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3C11E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A4624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FF18F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C42A-877D-47B5-BF9C-8A08B4FB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律</dc:creator>
  <cp:lastModifiedBy>健康福祉課ユーザ</cp:lastModifiedBy>
  <cp:revision>2</cp:revision>
  <cp:lastPrinted>2025-04-22T08:06:00Z</cp:lastPrinted>
  <dcterms:created xsi:type="dcterms:W3CDTF">2025-05-22T00:52:00Z</dcterms:created>
  <dcterms:modified xsi:type="dcterms:W3CDTF">2025-05-22T00:52:00Z</dcterms:modified>
</cp:coreProperties>
</file>