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DA" w:rsidRDefault="007A165D" w:rsidP="00F174E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F174ED">
        <w:rPr>
          <w:rFonts w:ascii="ＭＳ 明朝" w:eastAsia="ＭＳ 明朝" w:hAnsi="ＭＳ 明朝" w:hint="eastAsia"/>
          <w:kern w:val="2"/>
          <w:sz w:val="21"/>
        </w:rPr>
        <w:t>様式第</w:t>
      </w:r>
      <w:r w:rsidRPr="00F174ED">
        <w:rPr>
          <w:rFonts w:ascii="ＭＳ 明朝" w:eastAsia="ＭＳ 明朝" w:hAnsi="ＭＳ 明朝"/>
          <w:kern w:val="2"/>
          <w:sz w:val="21"/>
        </w:rPr>
        <w:t>1</w:t>
      </w:r>
      <w:r w:rsidRPr="00F174ED">
        <w:rPr>
          <w:rFonts w:ascii="ＭＳ 明朝" w:eastAsia="ＭＳ 明朝" w:hAnsi="ＭＳ 明朝" w:hint="eastAsia"/>
          <w:kern w:val="2"/>
          <w:sz w:val="21"/>
        </w:rPr>
        <w:t>号（第</w:t>
      </w:r>
      <w:r w:rsidRPr="00F174ED">
        <w:rPr>
          <w:rFonts w:ascii="ＭＳ 明朝" w:eastAsia="ＭＳ 明朝" w:hAnsi="ＭＳ 明朝"/>
          <w:kern w:val="2"/>
          <w:sz w:val="21"/>
        </w:rPr>
        <w:t>2</w:t>
      </w:r>
      <w:r w:rsidRPr="00F174ED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7A165D" w:rsidRPr="00F174ED" w:rsidRDefault="007A165D" w:rsidP="00916CDA">
      <w:pPr>
        <w:wordWrap w:val="0"/>
        <w:autoSpaceDE/>
        <w:autoSpaceDN/>
        <w:adjustRightInd/>
        <w:jc w:val="center"/>
        <w:rPr>
          <w:rFonts w:ascii="ＭＳ 明朝" w:eastAsia="ＭＳ 明朝" w:hAnsi="ＭＳ 明朝"/>
          <w:kern w:val="2"/>
          <w:sz w:val="21"/>
        </w:rPr>
      </w:pPr>
      <w:r w:rsidRPr="00F174ED">
        <w:rPr>
          <w:rFonts w:ascii="ＭＳ 明朝" w:eastAsia="ＭＳ 明朝" w:hAnsi="ＭＳ 明朝" w:hint="eastAsia"/>
          <w:kern w:val="2"/>
          <w:sz w:val="21"/>
        </w:rPr>
        <w:t>（表）</w:t>
      </w:r>
    </w:p>
    <w:p w:rsidR="007A165D" w:rsidRPr="007A165D" w:rsidRDefault="007A165D" w:rsidP="00893ACA">
      <w:pPr>
        <w:wordWrap w:val="0"/>
        <w:adjustRightInd/>
        <w:jc w:val="center"/>
        <w:rPr>
          <w:rFonts w:ascii="ＭＳ 明朝" w:eastAsia="ＭＳ 明朝" w:hAnsi="Century" w:cs="Times New Roman"/>
          <w:spacing w:val="40"/>
          <w:kern w:val="2"/>
          <w:sz w:val="21"/>
          <w:szCs w:val="20"/>
        </w:rPr>
      </w:pPr>
      <w:r w:rsidRPr="007A165D">
        <w:rPr>
          <w:rFonts w:ascii="ＭＳ 明朝" w:eastAsia="ＭＳ 明朝" w:hAnsi="Century" w:cs="Times New Roman" w:hint="eastAsia"/>
          <w:spacing w:val="40"/>
          <w:kern w:val="2"/>
          <w:sz w:val="21"/>
          <w:szCs w:val="20"/>
        </w:rPr>
        <w:t>定住促進住宅入居申込書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2"/>
        <w:gridCol w:w="1003"/>
        <w:gridCol w:w="658"/>
        <w:gridCol w:w="767"/>
        <w:gridCol w:w="1022"/>
        <w:gridCol w:w="638"/>
        <w:gridCol w:w="268"/>
        <w:gridCol w:w="754"/>
        <w:gridCol w:w="219"/>
        <w:gridCol w:w="37"/>
        <w:gridCol w:w="1405"/>
        <w:gridCol w:w="1457"/>
      </w:tblGrid>
      <w:tr w:rsidR="007A165D" w:rsidRPr="00F57C0C" w:rsidTr="00F57C0C">
        <w:trPr>
          <w:cantSplit/>
          <w:trHeight w:val="1811"/>
        </w:trPr>
        <w:tc>
          <w:tcPr>
            <w:tcW w:w="9080" w:type="dxa"/>
            <w:gridSpan w:val="12"/>
          </w:tcPr>
          <w:p w:rsidR="007A165D" w:rsidRPr="00F57C0C" w:rsidRDefault="007A165D" w:rsidP="00893ACA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年　　月　　日　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鮭川村長　　殿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鮭川村定住促進住宅の設置及び管理に関する条例第７条の規定により、下記のとおり申し込みます。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この申込書に記入している事項については、事実に相違ないことを誓約します。</w:t>
            </w:r>
          </w:p>
          <w:p w:rsidR="007A165D" w:rsidRPr="00F57C0C" w:rsidRDefault="007A165D" w:rsidP="00893ACA">
            <w:pPr>
              <w:wordWrap w:val="0"/>
              <w:adjustRightInd/>
              <w:ind w:firstLineChars="100" w:firstLine="167"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また、</w:t>
            </w:r>
            <w:r w:rsidRPr="00F57C0C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この申込書において虚偽の記載をしたときは、定住促進住宅の入居の申込みを無効とされ、又は入居の決定を取り消されても異議を申し立てません。</w:t>
            </w:r>
          </w:p>
        </w:tc>
      </w:tr>
      <w:tr w:rsidR="007A165D" w:rsidRPr="00F57C0C" w:rsidTr="00F57C0C">
        <w:trPr>
          <w:cantSplit/>
          <w:trHeight w:val="233"/>
        </w:trPr>
        <w:tc>
          <w:tcPr>
            <w:tcW w:w="1855" w:type="dxa"/>
            <w:gridSpan w:val="2"/>
            <w:vMerge w:val="restart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F57C0C">
              <w:rPr>
                <w:rFonts w:ascii="ＭＳ 明朝" w:eastAsia="ＭＳ 明朝" w:hAnsi="Century" w:cs="Times New Roman" w:hint="eastAsia"/>
                <w:spacing w:val="71"/>
                <w:kern w:val="2"/>
                <w:sz w:val="18"/>
                <w:szCs w:val="18"/>
              </w:rPr>
              <w:t>ふりが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な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申込者氏名</w:t>
            </w:r>
          </w:p>
        </w:tc>
        <w:tc>
          <w:tcPr>
            <w:tcW w:w="3085" w:type="dxa"/>
            <w:gridSpan w:val="4"/>
            <w:vMerge w:val="restart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  <w:p w:rsidR="007A165D" w:rsidRPr="00F57C0C" w:rsidRDefault="007A165D" w:rsidP="00893ACA">
            <w:pPr>
              <w:wordWrap w:val="0"/>
              <w:adjustRightInd/>
              <w:ind w:right="105"/>
              <w:jc w:val="right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3118" w:type="dxa"/>
            <w:gridSpan w:val="4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（　　歳）</w:t>
            </w:r>
          </w:p>
        </w:tc>
      </w:tr>
      <w:tr w:rsidR="007A165D" w:rsidRPr="00F57C0C" w:rsidTr="00F57C0C">
        <w:trPr>
          <w:cantSplit/>
          <w:trHeight w:val="774"/>
        </w:trPr>
        <w:tc>
          <w:tcPr>
            <w:tcW w:w="1855" w:type="dxa"/>
            <w:gridSpan w:val="2"/>
            <w:vMerge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118" w:type="dxa"/>
            <w:gridSpan w:val="4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自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 xml:space="preserve">  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宅：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携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 xml:space="preserve">  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帯：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E-mail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：</w:t>
            </w:r>
          </w:p>
        </w:tc>
      </w:tr>
      <w:tr w:rsidR="007A165D" w:rsidRPr="00F57C0C" w:rsidTr="00F57C0C">
        <w:trPr>
          <w:cantSplit/>
          <w:trHeight w:val="488"/>
        </w:trPr>
        <w:tc>
          <w:tcPr>
            <w:tcW w:w="1855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現住所</w:t>
            </w:r>
          </w:p>
        </w:tc>
        <w:tc>
          <w:tcPr>
            <w:tcW w:w="7225" w:type="dxa"/>
            <w:gridSpan w:val="10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1855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勤務先名</w:t>
            </w:r>
          </w:p>
        </w:tc>
        <w:tc>
          <w:tcPr>
            <w:tcW w:w="3353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2899" w:type="dxa"/>
            <w:gridSpan w:val="3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1855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勤務先住所</w:t>
            </w:r>
          </w:p>
        </w:tc>
        <w:tc>
          <w:tcPr>
            <w:tcW w:w="7225" w:type="dxa"/>
            <w:gridSpan w:val="10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 w:val="restart"/>
            <w:textDirection w:val="tbRlV"/>
            <w:vAlign w:val="center"/>
          </w:tcPr>
          <w:p w:rsidR="007A165D" w:rsidRPr="00F57C0C" w:rsidRDefault="007A165D" w:rsidP="00893ACA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spacing w:val="53"/>
                <w:kern w:val="2"/>
                <w:sz w:val="18"/>
                <w:szCs w:val="18"/>
              </w:rPr>
              <w:t>入居する家族の状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況</w:t>
            </w: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spacing w:val="315"/>
                <w:kern w:val="2"/>
                <w:sz w:val="18"/>
                <w:szCs w:val="18"/>
              </w:rPr>
              <w:t>氏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名</w:t>
            </w: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続柄</w:t>
            </w: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職業又は学校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学年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年間所得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円</w:t>
            </w:r>
            <w:r w:rsidRPr="00F57C0C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備考</w:t>
            </w: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本人</w:t>
            </w: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852" w:type="dxa"/>
            <w:vMerge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767" w:type="dxa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022" w:type="dxa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916" w:type="dxa"/>
            <w:gridSpan w:val="5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457" w:type="dxa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7A165D" w:rsidRPr="00F57C0C" w:rsidTr="00F57C0C">
        <w:trPr>
          <w:cantSplit/>
          <w:trHeight w:val="362"/>
        </w:trPr>
        <w:tc>
          <w:tcPr>
            <w:tcW w:w="2513" w:type="dxa"/>
            <w:gridSpan w:val="3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入居を希望する住宅名</w:t>
            </w:r>
          </w:p>
        </w:tc>
        <w:tc>
          <w:tcPr>
            <w:tcW w:w="6567" w:type="dxa"/>
            <w:gridSpan w:val="9"/>
            <w:vAlign w:val="center"/>
          </w:tcPr>
          <w:p w:rsidR="007A165D" w:rsidRPr="00F57C0C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F57C0C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定住促進住宅</w:t>
            </w:r>
          </w:p>
        </w:tc>
      </w:tr>
    </w:tbl>
    <w:p w:rsidR="007A165D" w:rsidRPr="00F57C0C" w:rsidRDefault="007A165D" w:rsidP="00893ACA">
      <w:pPr>
        <w:autoSpaceDE/>
        <w:autoSpaceDN/>
        <w:adjustRightInd/>
        <w:spacing w:before="105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>添付書類</w:t>
      </w:r>
    </w:p>
    <w:p w:rsidR="007A165D" w:rsidRPr="00F57C0C" w:rsidRDefault="007A165D" w:rsidP="00893ACA">
      <w:pPr>
        <w:autoSpaceDE/>
        <w:autoSpaceDN/>
        <w:adjustRightInd/>
        <w:ind w:firstLineChars="100" w:firstLine="167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1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入居予定者全員の住民票（本籍、続柄等の記載の省略のないもの）</w:t>
      </w:r>
    </w:p>
    <w:p w:rsidR="007A165D" w:rsidRPr="00F57C0C" w:rsidRDefault="007A165D" w:rsidP="00893ACA">
      <w:pPr>
        <w:autoSpaceDE/>
        <w:autoSpaceDN/>
        <w:adjustRightInd/>
        <w:ind w:firstLineChars="100" w:firstLine="167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2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入居予定者全員（</w:t>
      </w: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16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>歳未満の者及び就学中で所得の無い者を除く。）の所得証明書</w:t>
      </w:r>
    </w:p>
    <w:p w:rsidR="007A165D" w:rsidRPr="00F57C0C" w:rsidRDefault="007A165D" w:rsidP="00893ACA">
      <w:pPr>
        <w:autoSpaceDE/>
        <w:autoSpaceDN/>
        <w:adjustRightInd/>
        <w:ind w:leftChars="99" w:left="477" w:hangingChars="152" w:hanging="253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3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入居予定者全員（</w:t>
      </w: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16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>歳未満の者及び就学中で所得の無い者を除く。）の市区町村税等の滞納のない証明書</w:t>
      </w:r>
    </w:p>
    <w:p w:rsidR="007A165D" w:rsidRPr="00F57C0C" w:rsidRDefault="007A165D" w:rsidP="00893ACA">
      <w:pPr>
        <w:autoSpaceDE/>
        <w:autoSpaceDN/>
        <w:adjustRightInd/>
        <w:ind w:firstLineChars="100" w:firstLine="167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4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 xml:space="preserve">　申込者及び同居する親族が暴力団でないことを誓約する書面（様式第</w:t>
      </w:r>
      <w:r w:rsidRPr="00F57C0C">
        <w:rPr>
          <w:rFonts w:ascii="ＭＳ 明朝" w:eastAsia="ＭＳ 明朝" w:hAnsi="ＭＳ 明朝" w:cs="ＭＳ 明朝"/>
          <w:kern w:val="2"/>
          <w:sz w:val="18"/>
          <w:szCs w:val="18"/>
        </w:rPr>
        <w:t>2</w:t>
      </w:r>
      <w:r w:rsidRPr="00F57C0C">
        <w:rPr>
          <w:rFonts w:ascii="ＭＳ 明朝" w:eastAsia="ＭＳ 明朝" w:hAnsi="ＭＳ 明朝" w:cs="ＭＳ 明朝" w:hint="eastAsia"/>
          <w:kern w:val="2"/>
          <w:sz w:val="18"/>
          <w:szCs w:val="18"/>
        </w:rPr>
        <w:t>号）</w:t>
      </w:r>
    </w:p>
    <w:p w:rsidR="007A165D" w:rsidRPr="00F57C0C" w:rsidRDefault="007A165D" w:rsidP="00893ACA">
      <w:pPr>
        <w:adjustRightInd/>
        <w:ind w:firstLineChars="100" w:firstLine="167"/>
        <w:jc w:val="both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F57C0C">
        <w:rPr>
          <w:rFonts w:ascii="ＭＳ 明朝" w:eastAsia="ＭＳ 明朝" w:hAnsi="Century" w:cs="Times New Roman" w:hint="eastAsia"/>
          <w:kern w:val="2"/>
          <w:sz w:val="18"/>
          <w:szCs w:val="18"/>
        </w:rPr>
        <w:t>※　提出された書類は、返却しません。</w:t>
      </w:r>
    </w:p>
    <w:p w:rsidR="007A165D" w:rsidRPr="007A165D" w:rsidRDefault="007A165D" w:rsidP="00893ACA">
      <w:pPr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  <w:szCs w:val="20"/>
        </w:rPr>
        <w:t>（下記は記入不要）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047"/>
        <w:gridCol w:w="2048"/>
        <w:gridCol w:w="1274"/>
        <w:gridCol w:w="1275"/>
      </w:tblGrid>
      <w:tr w:rsidR="007A165D" w:rsidRPr="007A165D" w:rsidTr="00880E2C">
        <w:trPr>
          <w:trHeight w:val="303"/>
          <w:jc w:val="center"/>
        </w:trPr>
        <w:tc>
          <w:tcPr>
            <w:tcW w:w="2047" w:type="dxa"/>
            <w:vAlign w:val="center"/>
          </w:tcPr>
          <w:p w:rsidR="007A165D" w:rsidRPr="007A165D" w:rsidRDefault="007A165D" w:rsidP="00893ACA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基準家賃</w:t>
            </w:r>
          </w:p>
        </w:tc>
        <w:tc>
          <w:tcPr>
            <w:tcW w:w="2047" w:type="dxa"/>
            <w:vAlign w:val="center"/>
          </w:tcPr>
          <w:p w:rsidR="007A165D" w:rsidRPr="007A165D" w:rsidRDefault="007A165D" w:rsidP="00893ACA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控除額（入居時）</w:t>
            </w:r>
          </w:p>
        </w:tc>
        <w:tc>
          <w:tcPr>
            <w:tcW w:w="2048" w:type="dxa"/>
            <w:vAlign w:val="center"/>
          </w:tcPr>
          <w:p w:rsidR="007A165D" w:rsidRPr="007A165D" w:rsidRDefault="007A165D" w:rsidP="00893ACA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家賃額（入居時）</w:t>
            </w:r>
          </w:p>
        </w:tc>
        <w:tc>
          <w:tcPr>
            <w:tcW w:w="1274" w:type="dxa"/>
            <w:vAlign w:val="center"/>
          </w:tcPr>
          <w:p w:rsidR="007A165D" w:rsidRPr="007A165D" w:rsidRDefault="007A165D" w:rsidP="00893ACA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1275" w:type="dxa"/>
            <w:vAlign w:val="center"/>
          </w:tcPr>
          <w:p w:rsidR="007A165D" w:rsidRPr="007A165D" w:rsidRDefault="007A165D" w:rsidP="00893ACA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　考</w:t>
            </w:r>
          </w:p>
        </w:tc>
      </w:tr>
      <w:tr w:rsidR="007A165D" w:rsidRPr="007A165D" w:rsidTr="00880E2C">
        <w:trPr>
          <w:trHeight w:val="399"/>
          <w:jc w:val="center"/>
        </w:trPr>
        <w:tc>
          <w:tcPr>
            <w:tcW w:w="2047" w:type="dxa"/>
            <w:vAlign w:val="center"/>
          </w:tcPr>
          <w:p w:rsidR="00880E2C" w:rsidRPr="00880E2C" w:rsidRDefault="00880E2C" w:rsidP="00893ACA">
            <w:pPr>
              <w:adjustRightInd/>
              <w:jc w:val="both"/>
              <w:rPr>
                <w:rFonts w:ascii="ＭＳ 明朝" w:eastAsia="ＭＳ 明朝" w:hAnsi="Century" w:cs="Times New Roman"/>
                <w:i/>
                <w:kern w:val="2"/>
                <w:sz w:val="21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7A165D" w:rsidRPr="007A165D" w:rsidRDefault="007A165D" w:rsidP="00893ACA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7A165D" w:rsidRPr="007A165D" w:rsidRDefault="007A165D" w:rsidP="00893ACA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A165D" w:rsidRPr="007A165D" w:rsidRDefault="007A165D" w:rsidP="00893ACA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A165D" w:rsidRPr="007A165D" w:rsidRDefault="007A165D" w:rsidP="00893ACA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7A165D" w:rsidRPr="007A165D" w:rsidRDefault="007A165D" w:rsidP="00893ACA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  <w:sectPr w:rsidR="007A165D" w:rsidRPr="007A165D" w:rsidSect="00916CDA">
          <w:pgSz w:w="11906" w:h="16838" w:code="9"/>
          <w:pgMar w:top="1361" w:right="1418" w:bottom="1474" w:left="1418" w:header="284" w:footer="284" w:gutter="0"/>
          <w:cols w:space="425"/>
          <w:docGrid w:type="linesAndChars" w:linePitch="363" w:charSpace="-2714"/>
        </w:sectPr>
      </w:pPr>
    </w:p>
    <w:tbl>
      <w:tblPr>
        <w:tblpPr w:leftFromText="142" w:rightFromText="142" w:horzAnchor="margin" w:tblpXSpec="center" w:tblpY="4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20"/>
      </w:tblGrid>
      <w:tr w:rsidR="007A165D" w:rsidRPr="007A165D" w:rsidTr="007A165D">
        <w:trPr>
          <w:trHeight w:val="680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lastRenderedPageBreak/>
              <w:t>1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入居を希望する具体的理由（住宅を必要とする理由含む）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680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鮭川村への移住を希望した大きな動機はなんですか。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tcBorders>
              <w:bottom w:val="nil"/>
            </w:tcBorders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680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鮭川村へ移住し、どんなことをしたいですか。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目標、目的など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7A165D" w:rsidRPr="007A165D" w:rsidTr="007A165D">
        <w:trPr>
          <w:trHeight w:val="567"/>
          <w:jc w:val="center"/>
        </w:trPr>
        <w:tc>
          <w:tcPr>
            <w:tcW w:w="8520" w:type="dxa"/>
            <w:vAlign w:val="center"/>
          </w:tcPr>
          <w:p w:rsidR="007A165D" w:rsidRPr="007A165D" w:rsidRDefault="007A165D" w:rsidP="00893ACA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7A165D" w:rsidRPr="007A165D" w:rsidRDefault="007A165D" w:rsidP="00F57C0C">
      <w:pPr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  <w:szCs w:val="20"/>
        </w:rPr>
        <w:t>（裏）</w:t>
      </w:r>
    </w:p>
    <w:p w:rsidR="00DF7DBE" w:rsidRDefault="00DF7DBE" w:rsidP="00893ACA">
      <w:pPr>
        <w:wordWrap w:val="0"/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sectPr w:rsidR="00DF7DBE" w:rsidSect="00FD2CD7">
      <w:footerReference w:type="default" r:id="rId8"/>
      <w:pgSz w:w="11905" w:h="16837" w:code="9"/>
      <w:pgMar w:top="1701" w:right="1418" w:bottom="1701" w:left="1418" w:header="720" w:footer="720" w:gutter="0"/>
      <w:cols w:space="720"/>
      <w:noEndnote/>
      <w:docGrid w:type="linesAndChars" w:linePitch="362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4D" w:rsidRDefault="00277A4D">
      <w:r>
        <w:separator/>
      </w:r>
    </w:p>
  </w:endnote>
  <w:endnote w:type="continuationSeparator" w:id="0">
    <w:p w:rsidR="00277A4D" w:rsidRDefault="0027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12" w:rsidRPr="00984D38" w:rsidRDefault="00952712" w:rsidP="00984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4D" w:rsidRDefault="00277A4D">
      <w:r>
        <w:separator/>
      </w:r>
    </w:p>
  </w:footnote>
  <w:footnote w:type="continuationSeparator" w:id="0">
    <w:p w:rsidR="00277A4D" w:rsidRDefault="0027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7FD"/>
    <w:multiLevelType w:val="hybridMultilevel"/>
    <w:tmpl w:val="04405DCA"/>
    <w:lvl w:ilvl="0" w:tplc="672ECC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0505BA7"/>
    <w:multiLevelType w:val="hybridMultilevel"/>
    <w:tmpl w:val="D5BC0472"/>
    <w:lvl w:ilvl="0" w:tplc="3B3842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6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A3"/>
    <w:rsid w:val="00185CB8"/>
    <w:rsid w:val="001E0AE7"/>
    <w:rsid w:val="001F0817"/>
    <w:rsid w:val="002223AC"/>
    <w:rsid w:val="002646B9"/>
    <w:rsid w:val="00277A4D"/>
    <w:rsid w:val="002812C1"/>
    <w:rsid w:val="00286595"/>
    <w:rsid w:val="002A025F"/>
    <w:rsid w:val="002D600C"/>
    <w:rsid w:val="002E0CC3"/>
    <w:rsid w:val="00364237"/>
    <w:rsid w:val="004611C8"/>
    <w:rsid w:val="004D65D0"/>
    <w:rsid w:val="004F1063"/>
    <w:rsid w:val="00501851"/>
    <w:rsid w:val="00561C3B"/>
    <w:rsid w:val="0058317A"/>
    <w:rsid w:val="00583A42"/>
    <w:rsid w:val="00595174"/>
    <w:rsid w:val="005F15F3"/>
    <w:rsid w:val="0060386E"/>
    <w:rsid w:val="00631C64"/>
    <w:rsid w:val="006C2824"/>
    <w:rsid w:val="006E2391"/>
    <w:rsid w:val="0070258C"/>
    <w:rsid w:val="007545E2"/>
    <w:rsid w:val="007663D2"/>
    <w:rsid w:val="0078758E"/>
    <w:rsid w:val="007A165D"/>
    <w:rsid w:val="008077A3"/>
    <w:rsid w:val="00832A3C"/>
    <w:rsid w:val="00880E2C"/>
    <w:rsid w:val="00893ACA"/>
    <w:rsid w:val="008E1901"/>
    <w:rsid w:val="008F2337"/>
    <w:rsid w:val="009068F8"/>
    <w:rsid w:val="00916CDA"/>
    <w:rsid w:val="00946236"/>
    <w:rsid w:val="00952712"/>
    <w:rsid w:val="009656BB"/>
    <w:rsid w:val="00984D38"/>
    <w:rsid w:val="009A2EE5"/>
    <w:rsid w:val="00A36DAD"/>
    <w:rsid w:val="00A62AD3"/>
    <w:rsid w:val="00A74B34"/>
    <w:rsid w:val="00AC2F4C"/>
    <w:rsid w:val="00AD40FF"/>
    <w:rsid w:val="00AE35F6"/>
    <w:rsid w:val="00B31D75"/>
    <w:rsid w:val="00B6157D"/>
    <w:rsid w:val="00B81CF3"/>
    <w:rsid w:val="00BF5F59"/>
    <w:rsid w:val="00C307F9"/>
    <w:rsid w:val="00C41FAC"/>
    <w:rsid w:val="00D4475C"/>
    <w:rsid w:val="00D66DC6"/>
    <w:rsid w:val="00D93FFC"/>
    <w:rsid w:val="00DA7898"/>
    <w:rsid w:val="00DD1448"/>
    <w:rsid w:val="00DF7DBE"/>
    <w:rsid w:val="00E56EEF"/>
    <w:rsid w:val="00E634AD"/>
    <w:rsid w:val="00E75E46"/>
    <w:rsid w:val="00ED0A85"/>
    <w:rsid w:val="00ED38A4"/>
    <w:rsid w:val="00ED6D0F"/>
    <w:rsid w:val="00ED7890"/>
    <w:rsid w:val="00EE5A8F"/>
    <w:rsid w:val="00F174ED"/>
    <w:rsid w:val="00F407CE"/>
    <w:rsid w:val="00F57C0C"/>
    <w:rsid w:val="00FC106C"/>
    <w:rsid w:val="00FD2CD7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8C3E7F-2220-4133-9BA1-E7B54A4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25F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A025F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063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F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063"/>
    <w:rPr>
      <w:rFonts w:ascii="Arial" w:hAnsi="Arial" w:cs="Times New Roman"/>
      <w:kern w:val="0"/>
      <w:sz w:val="24"/>
    </w:rPr>
  </w:style>
  <w:style w:type="paragraph" w:styleId="a7">
    <w:name w:val="No Spacing"/>
    <w:uiPriority w:val="1"/>
    <w:qFormat/>
    <w:rsid w:val="002A0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6E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6E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DB85-4029-4ED0-BA41-626D7397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SCUser</cp:lastModifiedBy>
  <cp:revision>2</cp:revision>
  <cp:lastPrinted>2024-04-16T08:32:00Z</cp:lastPrinted>
  <dcterms:created xsi:type="dcterms:W3CDTF">2025-06-06T10:44:00Z</dcterms:created>
  <dcterms:modified xsi:type="dcterms:W3CDTF">2025-06-06T10:44:00Z</dcterms:modified>
</cp:coreProperties>
</file>